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865923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r01</w:t>
        </w:r>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DEEFEF"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2" w:author="OPPO-0116" w:date="2023-01-16T11:26:00Z">
              <w:r w:rsidR="000F614A">
                <w:rPr>
                  <w:rFonts w:ascii="Arial" w:hAnsi="Arial"/>
                  <w:noProof/>
                  <w:lang w:val="es-ES"/>
                </w:rPr>
                <w:t>,</w:t>
              </w:r>
            </w:ins>
            <w:ins w:id="3" w:author="OPPO-0116" w:date="2023-01-16T11:27:00Z">
              <w:r w:rsidR="000F614A">
                <w:rPr>
                  <w:rFonts w:ascii="Arial" w:hAnsi="Arial"/>
                  <w:noProof/>
                  <w:lang w:val="es-ES"/>
                </w:rPr>
                <w:t xml:space="preserve"> Toyota</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3"/>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bookmarkStart w:id="4" w:name="_GoBack"/>
        <w:bookmarkEnd w:id="4"/>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5"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r w:rsidR="006062E5">
        <w:rPr>
          <w:color w:val="FF0000"/>
        </w:rPr>
        <w:t xml:space="preserve"> </w:t>
      </w:r>
      <w:bookmarkEnd w:id="6"/>
      <w:bookmarkEnd w:id="7"/>
      <w:bookmarkEnd w:id="8"/>
      <w:bookmarkEnd w:id="9"/>
      <w:bookmarkEnd w:id="10"/>
      <w:bookmarkEnd w:id="11"/>
      <w:bookmarkEnd w:id="12"/>
    </w:p>
    <w:p w14:paraId="2EF75A63" w14:textId="77777777" w:rsidR="00787E2A" w:rsidRPr="00140E21" w:rsidRDefault="00787E2A" w:rsidP="00787E2A">
      <w:pPr>
        <w:pStyle w:val="2"/>
      </w:pPr>
      <w:bookmarkStart w:id="13" w:name="_Toc20204189"/>
      <w:bookmarkStart w:id="14" w:name="_Toc27894878"/>
      <w:bookmarkStart w:id="15" w:name="_Toc36191956"/>
      <w:bookmarkStart w:id="16" w:name="_Toc45193046"/>
      <w:bookmarkStart w:id="17" w:name="_Toc47592678"/>
      <w:bookmarkStart w:id="18" w:name="_Toc51834765"/>
      <w:bookmarkStart w:id="19" w:name="_Toc114668140"/>
      <w:bookmarkStart w:id="20" w:name="_Toc122443411"/>
      <w:r w:rsidRPr="00140E21">
        <w:t>4.15</w:t>
      </w:r>
      <w:r w:rsidRPr="00140E21">
        <w:tab/>
        <w:t>Network Exposure</w:t>
      </w:r>
      <w:bookmarkEnd w:id="13"/>
      <w:bookmarkEnd w:id="14"/>
      <w:bookmarkEnd w:id="15"/>
      <w:bookmarkEnd w:id="16"/>
      <w:bookmarkEnd w:id="17"/>
      <w:bookmarkEnd w:id="18"/>
      <w:bookmarkEnd w:id="19"/>
    </w:p>
    <w:p w14:paraId="625350CB" w14:textId="77777777" w:rsidR="00787E2A" w:rsidRPr="00140E21" w:rsidRDefault="00787E2A" w:rsidP="00787E2A">
      <w:pPr>
        <w:pStyle w:val="3"/>
      </w:pPr>
      <w:bookmarkStart w:id="21" w:name="_Toc20204190"/>
      <w:bookmarkStart w:id="22" w:name="_Toc27894879"/>
      <w:bookmarkStart w:id="23" w:name="_Toc36191957"/>
      <w:bookmarkStart w:id="24" w:name="_Toc45193047"/>
      <w:bookmarkStart w:id="25" w:name="_Toc47592679"/>
      <w:bookmarkStart w:id="26" w:name="_Toc51834766"/>
      <w:bookmarkStart w:id="27" w:name="_Toc114668141"/>
      <w:r w:rsidRPr="00140E21">
        <w:t>4.15.1</w:t>
      </w:r>
      <w:r w:rsidRPr="00140E21">
        <w:tab/>
        <w:t>General</w:t>
      </w:r>
      <w:bookmarkEnd w:id="21"/>
      <w:bookmarkEnd w:id="22"/>
      <w:bookmarkEnd w:id="23"/>
      <w:bookmarkEnd w:id="24"/>
      <w:bookmarkEnd w:id="25"/>
      <w:bookmarkEnd w:id="26"/>
      <w:bookmarkEnd w:id="27"/>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28"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5DF4C428" w:rsidR="00787E2A" w:rsidRDefault="00787E2A" w:rsidP="00787E2A">
      <w:pPr>
        <w:pStyle w:val="B1"/>
      </w:pPr>
      <w:ins w:id="29" w:author="Jaewoo Kim (LGE)" w:date="2023-01-04T13:24:00Z">
        <w:r>
          <w:t>-</w:t>
        </w:r>
        <w:r>
          <w:tab/>
        </w:r>
        <w:commentRangeStart w:id="30"/>
        <w:r>
          <w:t xml:space="preserve">Exposure of member selection assistance information including </w:t>
        </w:r>
        <w:r w:rsidRPr="00C61461">
          <w:t xml:space="preserve">list of </w:t>
        </w:r>
        <w:proofErr w:type="gramStart"/>
        <w:r w:rsidRPr="00C61461">
          <w:t>candidate</w:t>
        </w:r>
        <w:proofErr w:type="gramEnd"/>
        <w:r w:rsidRPr="00C61461">
          <w:t xml:space="preserve"> UEs based on the request from the AF.</w:t>
        </w:r>
      </w:ins>
      <w:commentRangeEnd w:id="30"/>
      <w:r w:rsidR="00192956">
        <w:rPr>
          <w:rStyle w:val="ab"/>
        </w:rPr>
        <w:commentReference w:id="30"/>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20"/>
    </w:p>
    <w:p w14:paraId="73DC91A7" w14:textId="378B45B6"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31" w:author="OPPO-Jorain" w:date="2022-12-27T11:08:00Z">
        <w:r>
          <w:rPr>
            <w:lang w:eastAsia="ko-KR"/>
          </w:rPr>
          <w:t>,</w:t>
        </w:r>
      </w:ins>
      <w:r w:rsidRPr="00140E21">
        <w:rPr>
          <w:lang w:eastAsia="ko-KR"/>
        </w:rPr>
        <w:t xml:space="preserve"> </w:t>
      </w:r>
      <w:del w:id="32" w:author="OPPO-Jorain" w:date="2022-12-27T11:08:00Z">
        <w:r w:rsidRPr="00140E21" w:rsidDel="005F303F">
          <w:rPr>
            <w:lang w:eastAsia="ko-KR"/>
          </w:rPr>
          <w:delText xml:space="preserve">and </w:delText>
        </w:r>
      </w:del>
      <w:r w:rsidRPr="00140E21">
        <w:rPr>
          <w:lang w:eastAsia="ko-KR"/>
        </w:rPr>
        <w:t>Analytics reporting capability</w:t>
      </w:r>
      <w:ins w:id="33" w:author="OPPO-Jorain" w:date="2022-12-27T11:08:00Z">
        <w:r>
          <w:rPr>
            <w:lang w:eastAsia="ko-KR"/>
          </w:rPr>
          <w:t xml:space="preserve"> and </w:t>
        </w:r>
      </w:ins>
      <w:ins w:id="34" w:author="OPPO-Jorain" w:date="2022-12-27T11:09:00Z">
        <w:r w:rsidRPr="005F303F">
          <w:rPr>
            <w:lang w:eastAsia="ko-KR"/>
          </w:rPr>
          <w:t>member selection</w:t>
        </w:r>
        <w:r>
          <w:rPr>
            <w:lang w:eastAsia="ko-KR"/>
          </w:rPr>
          <w:t xml:space="preserve"> </w:t>
        </w:r>
      </w:ins>
      <w:ins w:id="35" w:author="OPPO-Jorain" w:date="2023-01-04T15:01:00Z">
        <w:r w:rsidR="00906D5D">
          <w:rPr>
            <w:lang w:eastAsia="ko-KR"/>
          </w:rPr>
          <w:t xml:space="preserve">assistance </w:t>
        </w:r>
      </w:ins>
      <w:ins w:id="36"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37" w:author="OPPO-Jorain" w:date="2022-12-27T11:09:00Z">
        <w:r>
          <w:rPr>
            <w:lang w:eastAsia="ko-KR"/>
          </w:rPr>
          <w:t xml:space="preserve"> The member selection </w:t>
        </w:r>
      </w:ins>
      <w:ins w:id="38" w:author="OPPO-Jorain" w:date="2023-01-04T15:01:00Z">
        <w:r w:rsidR="00906D5D">
          <w:rPr>
            <w:lang w:eastAsia="ko-KR"/>
          </w:rPr>
          <w:t xml:space="preserve">assistance </w:t>
        </w:r>
      </w:ins>
      <w:ins w:id="39" w:author="OPPO-Jorain" w:date="2022-12-27T11:09:00Z">
        <w:r>
          <w:rPr>
            <w:lang w:eastAsia="ko-KR"/>
          </w:rPr>
          <w:t>capability is for a</w:t>
        </w:r>
      </w:ins>
      <w:ins w:id="40" w:author="OPPO-Jorain" w:date="2022-12-27T11:10:00Z">
        <w:r>
          <w:rPr>
            <w:lang w:eastAsia="ko-KR"/>
          </w:rPr>
          <w:t xml:space="preserve">llowing external party to </w:t>
        </w:r>
      </w:ins>
      <w:ins w:id="41" w:author="OPPO-Jorain" w:date="2023-01-04T15:02:00Z">
        <w:r w:rsidR="00906D5D">
          <w:rPr>
            <w:lang w:eastAsia="ko-KR"/>
          </w:rPr>
          <w:t>acquire</w:t>
        </w:r>
      </w:ins>
      <w:ins w:id="42" w:author="OPPO-Jorain" w:date="2022-12-27T11:10:00Z">
        <w:r>
          <w:rPr>
            <w:lang w:eastAsia="ko-KR"/>
          </w:rPr>
          <w:t xml:space="preserve"> a list of </w:t>
        </w:r>
      </w:ins>
      <w:proofErr w:type="gramStart"/>
      <w:ins w:id="43" w:author="OPPO-Jorain" w:date="2023-01-04T15:02:00Z">
        <w:r w:rsidR="00906D5D">
          <w:rPr>
            <w:lang w:eastAsia="ko-KR"/>
          </w:rPr>
          <w:t>candidate</w:t>
        </w:r>
      </w:ins>
      <w:proofErr w:type="gramEnd"/>
      <w:ins w:id="44" w:author="OPPO-Jorain" w:date="2022-12-27T11:10:00Z">
        <w:r>
          <w:rPr>
            <w:lang w:eastAsia="ko-KR"/>
          </w:rPr>
          <w:t xml:space="preserve"> UEs </w:t>
        </w:r>
      </w:ins>
      <w:ins w:id="45" w:author="OPPO-Jorain" w:date="2023-01-04T15:02:00Z">
        <w:del w:id="46" w:author="OPPO-0116" w:date="2023-01-16T11:14:00Z">
          <w:r w:rsidR="00906D5D" w:rsidDel="001A6CE3">
            <w:rPr>
              <w:lang w:eastAsia="ko-KR"/>
            </w:rPr>
            <w:delText>recommend</w:delText>
          </w:r>
        </w:del>
      </w:ins>
      <w:ins w:id="47" w:author="OPPO-Jorain" w:date="2022-12-27T11:10:00Z">
        <w:del w:id="48" w:author="OPPO-0116" w:date="2023-01-16T11:14:00Z">
          <w:r w:rsidDel="001A6CE3">
            <w:rPr>
              <w:lang w:eastAsia="ko-KR"/>
            </w:rPr>
            <w:delText xml:space="preserve"> by the 5G S</w:delText>
          </w:r>
        </w:del>
      </w:ins>
      <w:ins w:id="49" w:author="OPPO-Jorain" w:date="2022-12-27T11:11:00Z">
        <w:del w:id="50" w:author="OPPO-0116" w:date="2023-01-16T11:14:00Z">
          <w:r w:rsidDel="001A6CE3">
            <w:rPr>
              <w:lang w:eastAsia="ko-KR"/>
            </w:rPr>
            <w:delText>ystem</w:delText>
          </w:r>
        </w:del>
      </w:ins>
      <w:ins w:id="51" w:author="OPPO-Jorain" w:date="2023-01-16T09:52:00Z">
        <w:del w:id="52" w:author="OPPO-0116" w:date="2023-01-16T11:14:00Z">
          <w:r w:rsidR="00084C06" w:rsidDel="001A6CE3">
            <w:rPr>
              <w:lang w:eastAsia="ko-KR"/>
            </w:rPr>
            <w:delText xml:space="preserve"> </w:delText>
          </w:r>
        </w:del>
      </w:ins>
      <w:commentRangeStart w:id="53"/>
      <w:ins w:id="54" w:author="OPPO-0116" w:date="2023-01-16T11:14:00Z">
        <w:r w:rsidR="001A6CE3" w:rsidRPr="001A6CE3">
          <w:rPr>
            <w:lang w:eastAsia="ko-KR"/>
          </w:rPr>
          <w:t>based on the assistance information generated by 5G System</w:t>
        </w:r>
        <w:commentRangeEnd w:id="53"/>
        <w:r w:rsidR="001A6CE3">
          <w:rPr>
            <w:rStyle w:val="ab"/>
          </w:rPr>
          <w:commentReference w:id="53"/>
        </w:r>
        <w:r w:rsidR="001A6CE3">
          <w:rPr>
            <w:lang w:eastAsia="ko-KR"/>
          </w:rPr>
          <w:t xml:space="preserve"> </w:t>
        </w:r>
      </w:ins>
      <w:commentRangeStart w:id="55"/>
      <w:ins w:id="56" w:author="OPPO-0116" w:date="2023-01-16T09:52:00Z">
        <w:r w:rsidR="00084C06">
          <w:rPr>
            <w:lang w:eastAsia="ko-KR"/>
          </w:rPr>
          <w:t>to assist the AF to select UEs as members for an application layer operation e.g., federated learning operation in the application layer</w:t>
        </w:r>
      </w:ins>
      <w:ins w:id="57" w:author="OPPO-Jorain" w:date="2022-12-27T11:11:00Z">
        <w:r>
          <w:rPr>
            <w:lang w:eastAsia="ko-KR"/>
          </w:rPr>
          <w:t>.</w:t>
        </w:r>
      </w:ins>
      <w:commentRangeEnd w:id="55"/>
      <w:r w:rsidR="00192956">
        <w:rPr>
          <w:rStyle w:val="ab"/>
        </w:rPr>
        <w:commentReference w:id="55"/>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3"/>
        <w:rPr>
          <w:color w:val="FF0000"/>
        </w:rPr>
      </w:pPr>
      <w:r>
        <w:rPr>
          <w:color w:val="FF0000"/>
        </w:rPr>
        <w:t xml:space="preserve">* * * Next Changes * * * </w:t>
      </w:r>
    </w:p>
    <w:p w14:paraId="1E3C01BB" w14:textId="404D3BE6" w:rsidR="002857CB" w:rsidRDefault="002857CB" w:rsidP="002857CB">
      <w:pPr>
        <w:pStyle w:val="3"/>
        <w:rPr>
          <w:ins w:id="58" w:author="OPPO-Jorain" w:date="2022-12-28T16:13:00Z"/>
        </w:rPr>
      </w:pPr>
      <w:ins w:id="59" w:author="OPPO-Jorain" w:date="2022-12-27T11:11:00Z">
        <w:r w:rsidRPr="00140E21">
          <w:t>4.15.</w:t>
        </w:r>
        <w:r>
          <w:t>X</w:t>
        </w:r>
        <w:r w:rsidRPr="00140E21">
          <w:tab/>
        </w:r>
        <w:r w:rsidRPr="002857CB">
          <w:t>Member selection assistance</w:t>
        </w:r>
      </w:ins>
    </w:p>
    <w:p w14:paraId="3F34EBDA" w14:textId="72611CC2" w:rsidR="005F3D68" w:rsidRDefault="00E82BD7" w:rsidP="00E758D1">
      <w:pPr>
        <w:rPr>
          <w:ins w:id="60" w:author="OPPO-0116" w:date="2023-01-16T10:48:00Z"/>
        </w:rPr>
      </w:pPr>
      <w:ins w:id="61" w:author="OPPO-Jorain" w:date="2023-01-09T15:52:00Z">
        <w:r w:rsidRPr="00195153">
          <w:t xml:space="preserve">The </w:t>
        </w:r>
        <w:bookmarkStart w:id="62" w:name="OLE_LINK16"/>
        <w:bookmarkStart w:id="63" w:name="OLE_LINK17"/>
        <w:r w:rsidRPr="00195153">
          <w:t>member selection assistance functionality</w:t>
        </w:r>
        <w:bookmarkEnd w:id="62"/>
        <w:bookmarkEnd w:id="63"/>
        <w:r>
          <w:t xml:space="preserve"> hosted by the NEF </w:t>
        </w:r>
        <w:r w:rsidRPr="00195153">
          <w:t xml:space="preserve">is </w:t>
        </w:r>
        <w:r>
          <w:t xml:space="preserve">to provide a list of candidate UE based on the request receiving from the AF. </w:t>
        </w:r>
      </w:ins>
      <w:commentRangeStart w:id="64"/>
      <w:ins w:id="65" w:author="OPPO-0116" w:date="2023-01-16T09:58:00Z">
        <w:r w:rsidR="00084C06">
          <w:t>AF</w:t>
        </w:r>
      </w:ins>
      <w:ins w:id="66" w:author="OPPO-0116" w:date="2023-01-16T09:57:00Z">
        <w:r w:rsidR="00084C06" w:rsidRPr="00084C06">
          <w:t xml:space="preserve"> provides an initial </w:t>
        </w:r>
      </w:ins>
      <w:ins w:id="67" w:author="OPPO-0116" w:date="2023-01-16T11:16:00Z">
        <w:r w:rsidR="005B4D1D">
          <w:t>UE list (a UE or a UE list)</w:t>
        </w:r>
      </w:ins>
      <w:ins w:id="68" w:author="OPPO-0116" w:date="2023-01-16T09:57:00Z">
        <w:r w:rsidR="00084C06" w:rsidRPr="00084C06">
          <w:t xml:space="preserve"> and a set of criteria that the candidate UEs should satisfy</w:t>
        </w:r>
      </w:ins>
      <w:ins w:id="69" w:author="OPPO-0116" w:date="2023-01-16T09:58:00Z">
        <w:r w:rsidR="00084C06">
          <w:t>.</w:t>
        </w:r>
      </w:ins>
      <w:ins w:id="70" w:author="OPPO-0116" w:date="2023-01-16T09:57:00Z">
        <w:r w:rsidR="00084C06" w:rsidRPr="00084C06">
          <w:t xml:space="preserve"> </w:t>
        </w:r>
      </w:ins>
      <w:ins w:id="71" w:author="OPPO-0116" w:date="2023-01-16T09:54:00Z">
        <w:r w:rsidR="00084C06" w:rsidRPr="00084C06">
          <w:t>Upon receiving the AF request,</w:t>
        </w:r>
        <w:r w:rsidR="00084C06">
          <w:t xml:space="preserve"> </w:t>
        </w:r>
      </w:ins>
      <w:ins w:id="72" w:author="OPPO-Jorain" w:date="2023-01-09T15:52:00Z">
        <w:r>
          <w:t xml:space="preserve">NEF </w:t>
        </w:r>
      </w:ins>
      <w:ins w:id="73" w:author="OPPO-0116" w:date="2023-01-16T09:56:00Z">
        <w:r w:rsidR="00084C06">
          <w:t>maps the crit</w:t>
        </w:r>
      </w:ins>
      <w:ins w:id="74" w:author="OPPO-0116" w:date="2023-01-16T09:57:00Z">
        <w:r w:rsidR="00084C06">
          <w:t>eria</w:t>
        </w:r>
      </w:ins>
      <w:ins w:id="75" w:author="OPPO-0116" w:date="2023-01-16T09:58:00Z">
        <w:r w:rsidR="00084C06">
          <w:t xml:space="preserve"> to the </w:t>
        </w:r>
      </w:ins>
      <w:ins w:id="76" w:author="OPPO-0116" w:date="2023-01-16T09:59:00Z">
        <w:r w:rsidR="00084C06">
          <w:t xml:space="preserve">UE filter information </w:t>
        </w:r>
      </w:ins>
      <w:ins w:id="77" w:author="OPPO-Jorain" w:date="2023-01-09T15:52:00Z">
        <w:r>
          <w:t xml:space="preserve">and </w:t>
        </w:r>
      </w:ins>
      <w:ins w:id="78" w:author="OPPO-0116" w:date="2023-01-16T09:55:00Z">
        <w:r w:rsidR="00084C06" w:rsidRPr="00084C06">
          <w:t>triggers corresponding 5GC procedures to retrieve the information from 5GC NFs</w:t>
        </w:r>
      </w:ins>
      <w:ins w:id="79" w:author="OPPO-Jorain" w:date="2023-01-09T15:52:00Z">
        <w:r>
          <w:t xml:space="preserve">, </w:t>
        </w:r>
      </w:ins>
      <w:commentRangeEnd w:id="64"/>
      <w:r w:rsidR="00192956">
        <w:rPr>
          <w:rStyle w:val="ab"/>
        </w:rPr>
        <w:commentReference w:id="64"/>
      </w:r>
      <w:ins w:id="80" w:author="OPPO-Jorain" w:date="2023-01-09T15:52:00Z">
        <w:r>
          <w:t>separately.</w:t>
        </w:r>
        <w:r w:rsidRPr="00195153">
          <w:t xml:space="preserve"> </w:t>
        </w:r>
        <w:r>
          <w:t xml:space="preserve">NEF consolidates all the information collected from other 5GC NFs to derive a candidate UE list which meets the criteria requested by the AF and sends the candidate UE list to the AF. </w:t>
        </w:r>
      </w:ins>
      <w:commentRangeStart w:id="81"/>
      <w:ins w:id="82" w:author="Jaewoo Kim (LGE)" w:date="2023-01-03T18:07:00Z">
        <w:r w:rsidR="00F74B9F">
          <w:rPr>
            <w:lang w:eastAsia="ko-KR"/>
          </w:rPr>
          <w:t>If the</w:t>
        </w:r>
        <w:r w:rsidR="00F74B9F" w:rsidRPr="003F2348">
          <w:rPr>
            <w:lang w:eastAsia="ko-KR"/>
          </w:rPr>
          <w:t xml:space="preserve"> NEF notify </w:t>
        </w:r>
        <w:r w:rsidR="00F74B9F">
          <w:rPr>
            <w:lang w:eastAsia="ko-KR"/>
          </w:rPr>
          <w:t xml:space="preserve">of </w:t>
        </w:r>
        <w:r w:rsidR="00F74B9F" w:rsidRPr="003F2348">
          <w:rPr>
            <w:lang w:eastAsia="ko-KR"/>
          </w:rPr>
          <w:t xml:space="preserve">newly derived member selection assistance information (e.g. new recommended </w:t>
        </w:r>
        <w:r w:rsidR="00F74B9F">
          <w:rPr>
            <w:lang w:eastAsia="ko-KR"/>
          </w:rPr>
          <w:t xml:space="preserve">candidate </w:t>
        </w:r>
        <w:r w:rsidR="00F74B9F" w:rsidRPr="003F2348">
          <w:rPr>
            <w:lang w:eastAsia="ko-KR"/>
          </w:rPr>
          <w:t>UEs) due to the changed network condition</w:t>
        </w:r>
        <w:r w:rsidR="00F74B9F">
          <w:rPr>
            <w:lang w:eastAsia="ko-KR"/>
          </w:rPr>
          <w:t>,</w:t>
        </w:r>
        <w:r w:rsidR="00F74B9F" w:rsidRPr="003F2348">
          <w:rPr>
            <w:lang w:eastAsia="ko-KR"/>
          </w:rPr>
          <w:t xml:space="preserve"> </w:t>
        </w:r>
        <w:r w:rsidR="00F74B9F">
          <w:rPr>
            <w:lang w:eastAsia="ko-KR"/>
          </w:rPr>
          <w:t>the</w:t>
        </w:r>
        <w:r w:rsidR="00F74B9F" w:rsidRPr="003F2348">
          <w:rPr>
            <w:lang w:eastAsia="ko-KR"/>
          </w:rPr>
          <w:t xml:space="preserve"> AF may reselect members based on th</w:t>
        </w:r>
        <w:r w:rsidR="00F74B9F">
          <w:rPr>
            <w:lang w:eastAsia="ko-KR"/>
          </w:rPr>
          <w:t>e</w:t>
        </w:r>
        <w:r w:rsidR="00F74B9F" w:rsidRPr="003F2348">
          <w:rPr>
            <w:lang w:eastAsia="ko-KR"/>
          </w:rPr>
          <w:t xml:space="preserve"> information.</w:t>
        </w:r>
      </w:ins>
      <w:commentRangeEnd w:id="81"/>
      <w:r w:rsidR="00192956">
        <w:rPr>
          <w:rStyle w:val="ab"/>
        </w:rPr>
        <w:commentReference w:id="81"/>
      </w:r>
      <w:r w:rsidR="00F74B9F">
        <w:rPr>
          <w:rFonts w:hint="eastAsia"/>
          <w:lang w:eastAsia="zh-CN"/>
        </w:rPr>
        <w:t xml:space="preserve"> </w:t>
      </w:r>
      <w:ins w:id="83" w:author="OPPO-Jorain" w:date="2023-01-09T15:52:00Z">
        <w:r w:rsidRPr="00195153">
          <w:t xml:space="preserve">The member selection assistance functionality can be used </w:t>
        </w:r>
        <w:r>
          <w:t>to assist third party to select the group of UEs to support application service (e.g. application FL operation)</w:t>
        </w:r>
        <w:r w:rsidRPr="00195153">
          <w:t>.</w:t>
        </w:r>
      </w:ins>
    </w:p>
    <w:p w14:paraId="70340921" w14:textId="27271DDF" w:rsidR="000B56CB" w:rsidRDefault="000B56CB" w:rsidP="00E758D1">
      <w:pPr>
        <w:rPr>
          <w:ins w:id="84" w:author="OPPO-0116" w:date="2023-01-16T10:48:00Z"/>
        </w:rPr>
      </w:pPr>
      <w:commentRangeStart w:id="85"/>
      <w:ins w:id="86" w:author="OPPO-0116" w:date="2023-01-16T10:48:00Z">
        <w:r w:rsidRPr="000B56CB">
          <w:t xml:space="preserve">In case that member selection assistance functionality is not deployed in the operator's network, AF can select the FL members based on network exposure information as described in clause 4.15 of TS 23.502 [4] collected directly from 5GC, e.g., UE location reporting from the AMF, user plane information from the UPF and data analytics from NWDAF. An example of how AF to leverage the 5GC network exposure for its member selection functionality can be referred to informative Annex-X.   </w:t>
        </w:r>
      </w:ins>
      <w:commentRangeEnd w:id="85"/>
      <w:ins w:id="87" w:author="OPPO-0116" w:date="2023-01-16T11:08:00Z">
        <w:r w:rsidR="00192956">
          <w:rPr>
            <w:rStyle w:val="ab"/>
          </w:rPr>
          <w:commentReference w:id="85"/>
        </w:r>
      </w:ins>
      <w:ins w:id="88" w:author="OPPO-0116" w:date="2023-01-16T10:48:00Z">
        <w:r w:rsidRPr="000B56CB">
          <w:t xml:space="preserve"> </w:t>
        </w:r>
      </w:ins>
    </w:p>
    <w:p w14:paraId="22B1AA69" w14:textId="3B6225DD" w:rsidR="00FC05FA" w:rsidRPr="00FC05FA" w:rsidRDefault="00FC05FA">
      <w:pPr>
        <w:pStyle w:val="4"/>
        <w:rPr>
          <w:ins w:id="89" w:author="OPPO-Jorain" w:date="2022-12-27T11:11:00Z"/>
        </w:rPr>
        <w:pPrChange w:id="90" w:author="OPPO-0116" w:date="2023-01-16T10:48:00Z">
          <w:pPr/>
        </w:pPrChange>
      </w:pPr>
      <w:ins w:id="91" w:author="OPPO-0116" w:date="2023-01-16T10:48:00Z">
        <w:r>
          <w:t>4.</w:t>
        </w:r>
        <w:proofErr w:type="gramStart"/>
        <w:r>
          <w:t>15.X.</w:t>
        </w:r>
        <w:proofErr w:type="gramEnd"/>
        <w:r>
          <w:t>1</w:t>
        </w:r>
        <w:r>
          <w:tab/>
        </w:r>
        <w:r w:rsidRPr="00BD7D7B">
          <w:t>5GS assistance for member selection</w:t>
        </w:r>
        <w:r>
          <w:t>.</w:t>
        </w:r>
      </w:ins>
    </w:p>
    <w:p w14:paraId="54293DCF" w14:textId="05B6071B" w:rsidR="005F303F" w:rsidRDefault="00E758D1" w:rsidP="0044549A">
      <w:pPr>
        <w:rPr>
          <w:ins w:id="92" w:author="OPPO-0116" w:date="2023-01-16T10:07:00Z"/>
        </w:rPr>
      </w:pPr>
      <w:del w:id="93" w:author="OPPO-Jorain" w:date="2023-01-06T16:57:00Z">
        <w:r w:rsidDel="002F072B">
          <w:fldChar w:fldCharType="begin"/>
        </w:r>
        <w:r w:rsidDel="002F072B">
          <w:fldChar w:fldCharType="end"/>
        </w:r>
      </w:del>
      <w:ins w:id="94" w:author="OPPO-Jorain" w:date="2023-01-06T16:57:00Z">
        <w:r w:rsidR="002F072B" w:rsidRPr="002F072B">
          <w:t xml:space="preserve"> </w:t>
        </w:r>
      </w:ins>
      <w:del w:id="95" w:author="OPPO-Jorain" w:date="2023-01-09T16:15:00Z">
        <w:r w:rsidR="00D41850" w:rsidDel="00D862FE">
          <w:fldChar w:fldCharType="begin"/>
        </w:r>
        <w:r w:rsidR="00D41850" w:rsidDel="00D862FE">
          <w:fldChar w:fldCharType="end"/>
        </w:r>
      </w:del>
      <w:ins w:id="96" w:author="OPPO-Jorain" w:date="2023-01-09T16:16:00Z">
        <w:r w:rsidR="00D862FE" w:rsidRPr="00D862FE">
          <w:t xml:space="preserve"> </w:t>
        </w:r>
      </w:ins>
      <w:ins w:id="97" w:author="OPPO-Jorain" w:date="2023-01-09T16:16:00Z">
        <w:del w:id="98" w:author="OPPO-0116" w:date="2023-01-16T10:06:00Z">
          <w:r w:rsidR="00D862FE" w:rsidDel="000321F3">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98.5pt" o:ole="">
                <v:imagedata r:id="rId16" o:title=""/>
              </v:shape>
              <o:OLEObject Type="Embed" ProgID="Visio.Drawing.15" ShapeID="_x0000_i1025" DrawAspect="Content" ObjectID="_1735375349" r:id="rId17"/>
            </w:object>
          </w:r>
        </w:del>
      </w:ins>
    </w:p>
    <w:p w14:paraId="333B4411" w14:textId="181ED95B" w:rsidR="000321F3" w:rsidRDefault="000321F3" w:rsidP="0044549A">
      <w:pPr>
        <w:rPr>
          <w:ins w:id="99" w:author="OPPO-Jorain" w:date="2022-12-28T16:13:00Z"/>
        </w:rPr>
      </w:pPr>
      <w:ins w:id="100" w:author="OPPO-0116" w:date="2023-01-16T10:07:00Z">
        <w:r>
          <w:object w:dxaOrig="21791" w:dyaOrig="13501" w14:anchorId="6DDE7613">
            <v:shape id="_x0000_i1026" type="#_x0000_t75" style="width:481.75pt;height:298.5pt" o:ole="">
              <v:imagedata r:id="rId18" o:title=""/>
            </v:shape>
            <o:OLEObject Type="Embed" ProgID="Visio.Drawing.15" ShapeID="_x0000_i1026" DrawAspect="Content" ObjectID="_1735375350" r:id="rId19"/>
          </w:object>
        </w:r>
      </w:ins>
    </w:p>
    <w:p w14:paraId="7D199424" w14:textId="313A96A2" w:rsidR="002A2A77" w:rsidRDefault="00E758D1" w:rsidP="002A2A77">
      <w:pPr>
        <w:pStyle w:val="TF"/>
        <w:rPr>
          <w:ins w:id="101" w:author="OPPO-Jorain" w:date="2022-12-28T16:17:00Z"/>
        </w:rPr>
      </w:pPr>
      <w:ins w:id="102" w:author="OPPO-Jorain" w:date="2022-12-28T16:13:00Z">
        <w:r w:rsidRPr="00140E21">
          <w:t>Figure 4.</w:t>
        </w:r>
        <w:r>
          <w:t>15</w:t>
        </w:r>
        <w:r w:rsidRPr="00140E21">
          <w:t>.</w:t>
        </w:r>
        <w:r>
          <w:t>X</w:t>
        </w:r>
        <w:r w:rsidRPr="00140E21">
          <w:t>-1:</w:t>
        </w:r>
      </w:ins>
      <w:ins w:id="103" w:author="OPPO-Jorain" w:date="2022-12-28T16:14:00Z">
        <w:r w:rsidR="002A2A77">
          <w:t xml:space="preserve"> </w:t>
        </w:r>
      </w:ins>
      <w:ins w:id="104" w:author="OPPO-Jorain" w:date="2022-12-28T16:16:00Z">
        <w:r w:rsidR="002A2A77">
          <w:t xml:space="preserve">5GC </w:t>
        </w:r>
        <w:proofErr w:type="spellStart"/>
        <w:r w:rsidR="002A2A77">
          <w:t>assistane</w:t>
        </w:r>
        <w:proofErr w:type="spellEnd"/>
        <w:r w:rsidR="002A2A77">
          <w:t xml:space="preserve"> to </w:t>
        </w:r>
      </w:ins>
      <w:ins w:id="105" w:author="OPPO-Jorain" w:date="2022-12-28T16:14:00Z">
        <w:r w:rsidR="002A2A77">
          <w:t>Member selection</w:t>
        </w:r>
      </w:ins>
      <w:ins w:id="106" w:author="OPPO-Jorain" w:date="2022-12-28T16:15:00Z">
        <w:r w:rsidR="002A2A77">
          <w:t xml:space="preserve"> </w:t>
        </w:r>
      </w:ins>
    </w:p>
    <w:p w14:paraId="679916FB" w14:textId="42B03E9A" w:rsidR="006C313A" w:rsidRPr="00E525C6" w:rsidRDefault="006C313A" w:rsidP="006C313A">
      <w:pPr>
        <w:pStyle w:val="B1"/>
        <w:rPr>
          <w:ins w:id="107" w:author="OPPO-Jorain" w:date="2022-12-28T16:26:00Z"/>
        </w:rPr>
      </w:pPr>
      <w:ins w:id="108" w:author="OPPO-Jorain" w:date="2022-12-28T16:26:00Z">
        <w:r w:rsidRPr="00E525C6">
          <w:t>1-2.</w:t>
        </w:r>
        <w:r w:rsidRPr="00E525C6">
          <w:tab/>
          <w:t>If the AF has not discovered its serving NEF, it queries NRF</w:t>
        </w:r>
      </w:ins>
      <w:ins w:id="109" w:author="OPPO-Jorain" w:date="2022-12-28T16:30:00Z">
        <w:r>
          <w:t xml:space="preserve"> including the AF instance ID, A</w:t>
        </w:r>
      </w:ins>
      <w:ins w:id="110" w:author="OPPO-Jorain" w:date="2022-12-28T16:31:00Z">
        <w:r>
          <w:t>pplication Identity and member selection service indication</w:t>
        </w:r>
      </w:ins>
      <w:ins w:id="111" w:author="OPPO-Jorain" w:date="2022-12-28T16:26:00Z">
        <w:r w:rsidRPr="00E525C6">
          <w:t xml:space="preserve"> to retrieve its serving 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112" w:author="OPPO-Jorain" w:date="2022-12-28T16:26:00Z"/>
        </w:rPr>
      </w:pPr>
      <w:ins w:id="113" w:author="OPPO-Jorain" w:date="2022-12-28T16:26:00Z">
        <w:r w:rsidRPr="00E525C6">
          <w:t>3.</w:t>
        </w:r>
        <w:r w:rsidRPr="00E525C6">
          <w:tab/>
          <w:t>A PDU Session between the UE and the AF may have been established.</w:t>
        </w:r>
      </w:ins>
    </w:p>
    <w:p w14:paraId="451D8392" w14:textId="5B2138B1" w:rsidR="006C313A" w:rsidRPr="00E525C6" w:rsidRDefault="006C313A" w:rsidP="006C313A">
      <w:pPr>
        <w:pStyle w:val="B1"/>
        <w:rPr>
          <w:ins w:id="114" w:author="OPPO-Jorain" w:date="2022-12-28T16:26:00Z"/>
        </w:rPr>
      </w:pPr>
      <w:ins w:id="115" w:author="OPPO-Jorain" w:date="2022-12-28T16:26:00Z">
        <w:r w:rsidRPr="00E525C6">
          <w:t>4.</w:t>
        </w:r>
        <w:r w:rsidRPr="00E525C6">
          <w:tab/>
          <w:t>AF subscribe</w:t>
        </w:r>
      </w:ins>
      <w:ins w:id="116" w:author="OPPO-Jorain" w:date="2023-01-06T16:57:00Z">
        <w:r w:rsidR="002F072B">
          <w:t>s</w:t>
        </w:r>
      </w:ins>
      <w:ins w:id="117" w:author="OPPO-Jorain" w:date="2022-12-28T16:26:00Z">
        <w:r w:rsidRPr="00E525C6">
          <w:t xml:space="preserve"> the </w:t>
        </w:r>
      </w:ins>
      <w:ins w:id="118" w:author="OPPO-Jorain" w:date="2022-12-28T16:28:00Z">
        <w:r w:rsidRPr="00195153">
          <w:t>member selection assistance functionality</w:t>
        </w:r>
      </w:ins>
      <w:ins w:id="119" w:author="OPPO-Jorain" w:date="2022-12-28T16:26:00Z">
        <w:r w:rsidRPr="00E525C6">
          <w:t xml:space="preserve"> by sending </w:t>
        </w:r>
      </w:ins>
      <w:proofErr w:type="spellStart"/>
      <w:ins w:id="120" w:author="OPPO-Jorain" w:date="2022-12-28T16:28:00Z">
        <w:r>
          <w:t>Nnef</w:t>
        </w:r>
        <w:proofErr w:type="spellEnd"/>
        <w:r>
          <w:t>_</w:t>
        </w:r>
      </w:ins>
      <w:ins w:id="121" w:author="OPPO-Jorain" w:date="2023-01-06T15:22:00Z">
        <w:r w:rsidR="005F3D68" w:rsidRPr="005F3D68">
          <w:rPr>
            <w:noProof/>
          </w:rPr>
          <w:t xml:space="preserve"> </w:t>
        </w:r>
        <w:proofErr w:type="spellStart"/>
        <w:r w:rsidR="005F3D68" w:rsidRPr="001C0755">
          <w:rPr>
            <w:noProof/>
          </w:rPr>
          <w:t>UESelectionAssistance</w:t>
        </w:r>
      </w:ins>
      <w:ins w:id="122" w:author="OPPO-Jorain" w:date="2023-01-06T16:57:00Z">
        <w:r w:rsidR="002F072B">
          <w:t>_</w:t>
        </w:r>
      </w:ins>
      <w:ins w:id="123" w:author="OPPO-Jorain" w:date="2023-01-09T16:35:00Z">
        <w:r w:rsidR="0071065E">
          <w:t>subscribe</w:t>
        </w:r>
      </w:ins>
      <w:proofErr w:type="spellEnd"/>
      <w:ins w:id="124" w:author="OPPO-Jorain" w:date="2023-01-06T16:57:00Z">
        <w:r w:rsidR="002F072B">
          <w:t xml:space="preserve"> </w:t>
        </w:r>
      </w:ins>
      <w:ins w:id="125" w:author="OPPO-Jorain" w:date="2022-12-28T16:30:00Z">
        <w:r>
          <w:t xml:space="preserve">including the </w:t>
        </w:r>
      </w:ins>
      <w:ins w:id="126" w:author="OPPO-Jorain" w:date="2022-12-28T16:32:00Z">
        <w:r>
          <w:t xml:space="preserve">Application Identity, UE list and one or more criteria listed in the </w:t>
        </w:r>
      </w:ins>
      <w:ins w:id="127" w:author="OPPO-Jorain" w:date="2023-01-06T16:57:00Z">
        <w:r w:rsidR="002F072B">
          <w:t>table 4.15.X-1</w:t>
        </w:r>
      </w:ins>
      <w:ins w:id="128" w:author="OPPO-Jorain" w:date="2022-12-28T16:33:00Z">
        <w:r>
          <w:rPr>
            <w:lang w:eastAsia="zh-CN"/>
          </w:rPr>
          <w:t>.</w:t>
        </w:r>
      </w:ins>
    </w:p>
    <w:p w14:paraId="184D47B1" w14:textId="0BBFE285" w:rsidR="006C313A" w:rsidRPr="00E525C6" w:rsidRDefault="006C313A" w:rsidP="006C313A">
      <w:pPr>
        <w:pStyle w:val="B1"/>
        <w:rPr>
          <w:ins w:id="129" w:author="OPPO-Jorain" w:date="2022-12-28T16:26:00Z"/>
        </w:rPr>
      </w:pPr>
      <w:ins w:id="130" w:author="OPPO-Jorain" w:date="2022-12-28T16:26:00Z">
        <w:r w:rsidRPr="00E525C6">
          <w:t>5.</w:t>
        </w:r>
        <w:r w:rsidRPr="00E525C6">
          <w:tab/>
          <w:t>NEF verifies the authorization of the AF Request</w:t>
        </w:r>
      </w:ins>
      <w:ins w:id="131" w:author="OPPO-Jorain" w:date="2023-01-06T16:57:00Z">
        <w:r w:rsidR="002F072B">
          <w:t xml:space="preserve"> and</w:t>
        </w:r>
      </w:ins>
      <w:ins w:id="132" w:author="OPPO-Jorain" w:date="2023-01-06T16:58:00Z">
        <w:r w:rsidR="002F072B">
          <w:t xml:space="preserve"> maps the criteria into the corresponding </w:t>
        </w:r>
        <w:r w:rsidR="002F072B" w:rsidRPr="002F072B">
          <w:t>UE filtering information</w:t>
        </w:r>
      </w:ins>
      <w:ins w:id="133" w:author="OPPO-Jorain" w:date="2023-01-06T17:00:00Z">
        <w:r w:rsidR="002F072B">
          <w:t xml:space="preserve">, </w:t>
        </w:r>
      </w:ins>
      <w:ins w:id="134" w:author="OPPO-Jorain" w:date="2023-01-06T16:59:00Z">
        <w:r w:rsidR="002F072B" w:rsidRPr="00E525C6">
          <w:t xml:space="preserve">NEF </w:t>
        </w:r>
        <w:r w:rsidR="002F072B" w:rsidRPr="006C313A">
          <w:t xml:space="preserve">identifies which information need to be collected </w:t>
        </w:r>
        <w:r w:rsidR="002F072B">
          <w:t xml:space="preserve">and </w:t>
        </w:r>
        <w:r w:rsidR="002F072B" w:rsidRPr="00E525C6">
          <w:t xml:space="preserve">proceeds with the </w:t>
        </w:r>
        <w:r w:rsidR="002F072B">
          <w:t>corresponding</w:t>
        </w:r>
        <w:r w:rsidR="002F072B" w:rsidRPr="00E525C6">
          <w:t xml:space="preserve"> procedures</w:t>
        </w:r>
        <w:r w:rsidR="002F072B" w:rsidRPr="00CB5EDA">
          <w:t xml:space="preserve"> </w:t>
        </w:r>
        <w:r w:rsidR="002F072B">
          <w:t xml:space="preserve">which may involve a composite set of 5GC service procedures corresponding to a set of 5GC events, analytics and/or notifications (e.g. UPF, </w:t>
        </w:r>
      </w:ins>
      <w:ins w:id="135" w:author="OPPO-Jorain" w:date="2023-01-06T17:02:00Z">
        <w:r w:rsidR="00502C6F">
          <w:t xml:space="preserve">PCF </w:t>
        </w:r>
      </w:ins>
      <w:ins w:id="136" w:author="OPPO-Jorain" w:date="2023-01-06T17:00:00Z">
        <w:r w:rsidR="002F072B">
          <w:t xml:space="preserve">UDM, </w:t>
        </w:r>
      </w:ins>
      <w:ins w:id="137" w:author="OPPO-Jorain" w:date="2023-01-06T16:59:00Z">
        <w:r w:rsidR="002F072B">
          <w:t>NWDAF, AMF)</w:t>
        </w:r>
      </w:ins>
      <w:ins w:id="138" w:author="OPPO-Jorain" w:date="2023-01-06T17:00:00Z">
        <w:r w:rsidR="002F072B">
          <w:t xml:space="preserve"> </w:t>
        </w:r>
      </w:ins>
      <w:ins w:id="139" w:author="OPPO-Jorain" w:date="2023-01-06T16:58:00Z">
        <w:r w:rsidR="002F072B">
          <w:t xml:space="preserve">listed in the table 4.15.X-1. </w:t>
        </w:r>
      </w:ins>
    </w:p>
    <w:p w14:paraId="7F90016A" w14:textId="6D163BFB" w:rsidR="006C313A" w:rsidRDefault="006C313A" w:rsidP="00502C6F">
      <w:pPr>
        <w:pStyle w:val="B1"/>
        <w:rPr>
          <w:ins w:id="140" w:author="OPPO-Jorain" w:date="2023-01-06T16:59:00Z"/>
          <w:lang w:eastAsia="zh-CN"/>
        </w:rPr>
      </w:pPr>
      <w:ins w:id="141" w:author="OPPO-Jorain" w:date="2022-12-28T16:26:00Z">
        <w:r w:rsidRPr="00E525C6">
          <w:t>6</w:t>
        </w:r>
      </w:ins>
      <w:ins w:id="142" w:author="OPPO-Jorain" w:date="2023-01-06T16:59:00Z">
        <w:r w:rsidR="002F072B">
          <w:t>.</w:t>
        </w:r>
        <w:r w:rsidR="002F072B">
          <w:tab/>
        </w:r>
      </w:ins>
      <w:ins w:id="143" w:author="OPPO-Jorain" w:date="2023-01-06T17:00:00Z">
        <w:r w:rsidR="002F072B">
          <w:t xml:space="preserve">NEF </w:t>
        </w:r>
        <w:del w:id="144" w:author="OPPO-0116" w:date="2023-01-16T10:19:00Z">
          <w:r w:rsidR="002F072B" w:rsidDel="00CA686F">
            <w:delText>sends</w:delText>
          </w:r>
        </w:del>
      </w:ins>
      <w:ins w:id="145" w:author="OPPO-0116" w:date="2023-01-16T10:19:00Z">
        <w:r w:rsidR="00CA686F">
          <w:t>may s</w:t>
        </w:r>
        <w:r w:rsidR="00CA686F" w:rsidRPr="002F072B">
          <w:t>ubscribe</w:t>
        </w:r>
      </w:ins>
      <w:ins w:id="146" w:author="OPPO-Jorain" w:date="2023-01-06T17:00:00Z">
        <w:r w:rsidR="002F072B">
          <w:t xml:space="preserve"> </w:t>
        </w:r>
      </w:ins>
      <w:ins w:id="147" w:author="OPPO-0116" w:date="2023-01-16T10:20:00Z">
        <w:r w:rsidR="00CA686F">
          <w:t xml:space="preserve">to </w:t>
        </w:r>
      </w:ins>
      <w:ins w:id="148" w:author="OPPO-0116" w:date="2023-01-16T10:19:00Z">
        <w:r w:rsidR="00CA686F">
          <w:t xml:space="preserve">UPF via </w:t>
        </w:r>
      </w:ins>
      <w:ins w:id="149" w:author="OPPO-Jorain" w:date="2023-01-06T17:00:00Z">
        <w:del w:id="150" w:author="OPPO-0116" w:date="2023-01-16T10:19:00Z">
          <w:r w:rsidR="002F072B" w:rsidDel="00CA686F">
            <w:delText xml:space="preserve">the </w:delText>
          </w:r>
        </w:del>
      </w:ins>
      <w:proofErr w:type="spellStart"/>
      <w:ins w:id="151" w:author="OPPO-Jorain" w:date="2023-01-06T17:01:00Z">
        <w:r w:rsidR="002F072B" w:rsidRPr="002F072B">
          <w:t>Nupf_EventExposure_Subscribe</w:t>
        </w:r>
        <w:proofErr w:type="spellEnd"/>
        <w:r w:rsidR="002F072B">
          <w:t xml:space="preserve"> </w:t>
        </w:r>
        <w:del w:id="152" w:author="OPPO-0116" w:date="2023-01-16T10:19:00Z">
          <w:r w:rsidR="002F072B" w:rsidDel="00CA686F">
            <w:delText xml:space="preserve">to the UPF </w:delText>
          </w:r>
        </w:del>
        <w:r w:rsidR="002F072B">
          <w:t xml:space="preserve">including the different event ID to </w:t>
        </w:r>
      </w:ins>
      <w:ins w:id="153" w:author="OPPO-Jorain" w:date="2023-01-06T17:02:00Z">
        <w:r w:rsidR="002F072B">
          <w:t>collect the Q</w:t>
        </w:r>
        <w:r w:rsidR="002F072B">
          <w:rPr>
            <w:rFonts w:hint="eastAsia"/>
            <w:lang w:eastAsia="zh-CN"/>
          </w:rPr>
          <w:t>o</w:t>
        </w:r>
        <w:r w:rsidR="002F072B">
          <w:t>S mon</w:t>
        </w:r>
        <w:r w:rsidR="00502C6F">
          <w:t>i</w:t>
        </w:r>
        <w:r w:rsidR="002F072B">
          <w:t>torin</w:t>
        </w:r>
        <w:r w:rsidR="00502C6F">
          <w:rPr>
            <w:rFonts w:hint="eastAsia"/>
            <w:lang w:eastAsia="zh-CN"/>
          </w:rPr>
          <w:t>g</w:t>
        </w:r>
        <w:r w:rsidR="00502C6F">
          <w:rPr>
            <w:lang w:eastAsia="zh-CN"/>
          </w:rPr>
          <w:t xml:space="preserve">, </w:t>
        </w:r>
      </w:ins>
      <w:ins w:id="154" w:author="OPPO-Jorain" w:date="2023-01-06T17:03:00Z">
        <w:r w:rsidR="00502C6F">
          <w:rPr>
            <w:lang w:eastAsia="zh-CN"/>
          </w:rPr>
          <w:t>Throughput UL/DL</w:t>
        </w:r>
        <w:r w:rsidR="00502C6F">
          <w:rPr>
            <w:rFonts w:hint="eastAsia"/>
            <w:lang w:eastAsia="zh-CN"/>
          </w:rPr>
          <w:t xml:space="preserve"> </w:t>
        </w:r>
        <w:r w:rsidR="00502C6F">
          <w:rPr>
            <w:lang w:eastAsia="zh-CN"/>
          </w:rPr>
          <w:t>and Packet transmission/ retransmission related information.</w:t>
        </w:r>
      </w:ins>
    </w:p>
    <w:p w14:paraId="65317459" w14:textId="58BAC65F" w:rsidR="00056C00" w:rsidRDefault="002F072B" w:rsidP="00056C00">
      <w:pPr>
        <w:pStyle w:val="B1"/>
        <w:rPr>
          <w:ins w:id="155" w:author="OPPO-Jorain" w:date="2023-01-06T17:06:00Z"/>
          <w:lang w:eastAsia="zh-CN"/>
        </w:rPr>
      </w:pPr>
      <w:ins w:id="156" w:author="OPPO-Jorain" w:date="2023-01-06T16:59:00Z">
        <w:r>
          <w:rPr>
            <w:rFonts w:hint="eastAsia"/>
            <w:lang w:eastAsia="zh-CN"/>
          </w:rPr>
          <w:t>7</w:t>
        </w:r>
        <w:r>
          <w:rPr>
            <w:lang w:eastAsia="zh-CN"/>
          </w:rPr>
          <w:t>.</w:t>
        </w:r>
        <w:r>
          <w:rPr>
            <w:lang w:eastAsia="zh-CN"/>
          </w:rPr>
          <w:tab/>
        </w:r>
      </w:ins>
      <w:ins w:id="157" w:author="OPPO-Jorain" w:date="2023-01-06T17:06:00Z">
        <w:r w:rsidR="00056C00">
          <w:t xml:space="preserve">NEF </w:t>
        </w:r>
      </w:ins>
      <w:ins w:id="158" w:author="OPPO-0116" w:date="2023-01-16T10:20:00Z">
        <w:r w:rsidR="00810A60">
          <w:t>may s</w:t>
        </w:r>
        <w:r w:rsidR="00810A60" w:rsidRPr="002F072B">
          <w:t>ubscribe</w:t>
        </w:r>
        <w:r w:rsidR="00810A60">
          <w:t xml:space="preserve"> to UDM via</w:t>
        </w:r>
      </w:ins>
      <w:ins w:id="159" w:author="OPPO-Jorain" w:date="2023-01-06T17:06:00Z">
        <w:del w:id="160" w:author="OPPO-0116" w:date="2023-01-16T10:20:00Z">
          <w:r w:rsidR="00056C00" w:rsidDel="00810A60">
            <w:delText>sends</w:delText>
          </w:r>
        </w:del>
        <w:r w:rsidR="00056C00">
          <w:t xml:space="preserve"> </w:t>
        </w:r>
        <w:del w:id="161" w:author="OPPO-0116" w:date="2023-01-16T10:20:00Z">
          <w:r w:rsidR="00056C00" w:rsidDel="00810A60">
            <w:delText xml:space="preserve">the </w:delText>
          </w:r>
        </w:del>
      </w:ins>
      <w:proofErr w:type="spellStart"/>
      <w:ins w:id="162" w:author="OPPO-Jorain" w:date="2023-01-06T17:07:00Z">
        <w:r w:rsidR="002F7E44" w:rsidRPr="002F7E44">
          <w:t>Nudm_SDM</w:t>
        </w:r>
      </w:ins>
      <w:ins w:id="163" w:author="OPPO-Jorain" w:date="2023-01-06T17:06:00Z">
        <w:r w:rsidR="00056C00" w:rsidRPr="002F072B">
          <w:t>_Subscribe</w:t>
        </w:r>
        <w:proofErr w:type="spellEnd"/>
        <w:r w:rsidR="00056C00">
          <w:t xml:space="preserve"> </w:t>
        </w:r>
        <w:del w:id="164" w:author="OPPO-0116" w:date="2023-01-16T10:20:00Z">
          <w:r w:rsidR="00056C00" w:rsidDel="00810A60">
            <w:delText xml:space="preserve">to the </w:delText>
          </w:r>
        </w:del>
      </w:ins>
      <w:ins w:id="165" w:author="OPPO-Jorain" w:date="2023-01-06T17:07:00Z">
        <w:del w:id="166" w:author="OPPO-0116" w:date="2023-01-16T10:20:00Z">
          <w:r w:rsidR="002F7E44" w:rsidDel="00810A60">
            <w:delText>UDM</w:delText>
          </w:r>
        </w:del>
      </w:ins>
      <w:ins w:id="167" w:author="OPPO-Jorain" w:date="2023-01-06T17:06:00Z">
        <w:del w:id="168" w:author="OPPO-0116" w:date="2023-01-16T10:20:00Z">
          <w:r w:rsidR="00056C00" w:rsidDel="00810A60">
            <w:delText xml:space="preserve"> </w:delText>
          </w:r>
        </w:del>
        <w:r w:rsidR="00056C00">
          <w:t xml:space="preserve">including the </w:t>
        </w:r>
      </w:ins>
      <w:ins w:id="169" w:author="OPPO-Jorain" w:date="2023-01-06T17:07:00Z">
        <w:r w:rsidR="002F7E44">
          <w:t>list of SUPI</w:t>
        </w:r>
        <w:r w:rsidR="002F7E44">
          <w:rPr>
            <w:rFonts w:hint="eastAsia"/>
            <w:lang w:eastAsia="zh-CN"/>
          </w:rPr>
          <w:t>s</w:t>
        </w:r>
        <w:r w:rsidR="002F7E44">
          <w:rPr>
            <w:lang w:eastAsia="zh-CN"/>
          </w:rPr>
          <w:t xml:space="preserve"> or GPSIs</w:t>
        </w:r>
      </w:ins>
      <w:ins w:id="170" w:author="OPPO-Jorain" w:date="2023-01-06T17:06:00Z">
        <w:r w:rsidR="00056C00">
          <w:t xml:space="preserve"> to collect the </w:t>
        </w:r>
      </w:ins>
      <w:ins w:id="171" w:author="OPPO-Jorain" w:date="2023-01-06T17:07:00Z">
        <w:r w:rsidR="002F7E44" w:rsidRPr="002F7E44">
          <w:t>S-NSSAI, DNN</w:t>
        </w:r>
        <w:r w:rsidR="002F7E44">
          <w:t xml:space="preserve"> and MA PDU session</w:t>
        </w:r>
      </w:ins>
      <w:ins w:id="172" w:author="OPPO-Jorain" w:date="2023-01-06T17:06:00Z">
        <w:r w:rsidR="00056C00">
          <w:rPr>
            <w:lang w:eastAsia="zh-CN"/>
          </w:rPr>
          <w:t xml:space="preserve"> related information.</w:t>
        </w:r>
      </w:ins>
    </w:p>
    <w:p w14:paraId="1F2F007B" w14:textId="5FFFEF92" w:rsidR="00056C00" w:rsidRDefault="00056C00" w:rsidP="00056C00">
      <w:pPr>
        <w:pStyle w:val="B1"/>
        <w:rPr>
          <w:ins w:id="173" w:author="OPPO-Jorain" w:date="2023-01-06T17:06:00Z"/>
          <w:lang w:eastAsia="zh-CN"/>
        </w:rPr>
      </w:pPr>
      <w:ins w:id="174" w:author="OPPO-Jorain" w:date="2023-01-06T17:06:00Z">
        <w:r>
          <w:rPr>
            <w:lang w:eastAsia="zh-CN"/>
          </w:rPr>
          <w:t>8.</w:t>
        </w:r>
        <w:r>
          <w:rPr>
            <w:lang w:eastAsia="zh-CN"/>
          </w:rPr>
          <w:tab/>
        </w:r>
        <w:r>
          <w:t xml:space="preserve">NEF </w:t>
        </w:r>
      </w:ins>
      <w:ins w:id="175" w:author="OPPO-0116" w:date="2023-01-16T10:20:00Z">
        <w:r w:rsidR="00810A60">
          <w:t>may s</w:t>
        </w:r>
        <w:r w:rsidR="00810A60" w:rsidRPr="002F072B">
          <w:t>ubscribe</w:t>
        </w:r>
        <w:r w:rsidR="00810A60">
          <w:t xml:space="preserve"> to </w:t>
        </w:r>
      </w:ins>
      <w:ins w:id="176" w:author="OPPO-0116" w:date="2023-01-16T10:21:00Z">
        <w:r w:rsidR="00810A60">
          <w:t>PCF</w:t>
        </w:r>
      </w:ins>
      <w:ins w:id="177" w:author="OPPO-0116" w:date="2023-01-16T10:20:00Z">
        <w:r w:rsidR="00810A60">
          <w:t xml:space="preserve"> via</w:t>
        </w:r>
      </w:ins>
      <w:ins w:id="178" w:author="OPPO-Jorain" w:date="2023-01-06T17:06:00Z">
        <w:del w:id="179" w:author="OPPO-0116" w:date="2023-01-16T10:20:00Z">
          <w:r w:rsidDel="00810A60">
            <w:delText>sends</w:delText>
          </w:r>
        </w:del>
        <w:del w:id="180" w:author="OPPO-0116" w:date="2023-01-16T10:21:00Z">
          <w:r w:rsidDel="00810A60">
            <w:delText xml:space="preserve"> the</w:delText>
          </w:r>
        </w:del>
        <w:r>
          <w:t xml:space="preserve"> </w:t>
        </w:r>
      </w:ins>
      <w:proofErr w:type="spellStart"/>
      <w:ins w:id="181" w:author="OPPO-Jorain" w:date="2023-01-06T17:13:00Z">
        <w:r w:rsidR="00753A09" w:rsidRPr="00753A09">
          <w:t>Npcf_SMPolicyControl_Subscribe</w:t>
        </w:r>
      </w:ins>
      <w:proofErr w:type="spellEnd"/>
      <w:ins w:id="182" w:author="OPPO-Jorain" w:date="2023-01-06T17:06:00Z">
        <w:r>
          <w:t xml:space="preserve"> </w:t>
        </w:r>
        <w:del w:id="183" w:author="OPPO-0116" w:date="2023-01-16T10:21:00Z">
          <w:r w:rsidDel="00810A60">
            <w:delText xml:space="preserve">to the </w:delText>
          </w:r>
        </w:del>
      </w:ins>
      <w:ins w:id="184" w:author="OPPO-Jorain" w:date="2023-01-06T17:13:00Z">
        <w:del w:id="185" w:author="OPPO-0116" w:date="2023-01-16T10:21:00Z">
          <w:r w:rsidR="00753A09" w:rsidDel="00810A60">
            <w:delText>PCF</w:delText>
          </w:r>
        </w:del>
      </w:ins>
      <w:ins w:id="186" w:author="OPPO-Jorain" w:date="2023-01-06T17:06:00Z">
        <w:del w:id="187" w:author="OPPO-0116" w:date="2023-01-16T10:21:00Z">
          <w:r w:rsidDel="00810A60">
            <w:delText xml:space="preserve"> </w:delText>
          </w:r>
        </w:del>
        <w:r>
          <w:t>including the</w:t>
        </w:r>
      </w:ins>
      <w:ins w:id="188" w:author="OPPO-Jorain" w:date="2023-01-06T17:13:00Z">
        <w:r w:rsidR="00753A09">
          <w:t xml:space="preserve"> list of SUPI</w:t>
        </w:r>
        <w:r w:rsidR="00753A09">
          <w:rPr>
            <w:rFonts w:hint="eastAsia"/>
            <w:lang w:eastAsia="zh-CN"/>
          </w:rPr>
          <w:t>s</w:t>
        </w:r>
        <w:r w:rsidR="00753A09">
          <w:rPr>
            <w:lang w:eastAsia="zh-CN"/>
          </w:rPr>
          <w:t xml:space="preserve"> or GPSIs</w:t>
        </w:r>
      </w:ins>
      <w:ins w:id="189" w:author="OPPO-Jorain" w:date="2023-01-06T17:06:00Z">
        <w:r>
          <w:t xml:space="preserve"> to collect the Q</w:t>
        </w:r>
        <w:r>
          <w:rPr>
            <w:rFonts w:hint="eastAsia"/>
            <w:lang w:eastAsia="zh-CN"/>
          </w:rPr>
          <w:t>o</w:t>
        </w:r>
        <w:r>
          <w:t xml:space="preserve">S </w:t>
        </w:r>
      </w:ins>
      <w:ins w:id="190" w:author="OPPO-Jorain" w:date="2023-01-06T17:14:00Z">
        <w:r w:rsidR="00753A09">
          <w:rPr>
            <w:lang w:eastAsia="zh-CN"/>
          </w:rPr>
          <w:t>configuration</w:t>
        </w:r>
        <w:r w:rsidR="00753A09">
          <w:t xml:space="preserve"> </w:t>
        </w:r>
      </w:ins>
      <w:ins w:id="191" w:author="OPPO-Jorain" w:date="2023-01-06T17:06:00Z">
        <w:r>
          <w:rPr>
            <w:lang w:eastAsia="zh-CN"/>
          </w:rPr>
          <w:t>related information.</w:t>
        </w:r>
      </w:ins>
    </w:p>
    <w:p w14:paraId="5A9370F2" w14:textId="4E2F3E7C" w:rsidR="00056C00" w:rsidRDefault="00056C00" w:rsidP="00056C00">
      <w:pPr>
        <w:pStyle w:val="B1"/>
        <w:rPr>
          <w:ins w:id="192" w:author="OPPO-Jorain" w:date="2023-01-06T17:06:00Z"/>
          <w:lang w:eastAsia="zh-CN"/>
        </w:rPr>
      </w:pPr>
      <w:ins w:id="193" w:author="OPPO-Jorain" w:date="2023-01-06T17:06:00Z">
        <w:r>
          <w:rPr>
            <w:lang w:eastAsia="zh-CN"/>
          </w:rPr>
          <w:t>9.</w:t>
        </w:r>
        <w:r>
          <w:rPr>
            <w:lang w:eastAsia="zh-CN"/>
          </w:rPr>
          <w:tab/>
        </w:r>
        <w:r>
          <w:t xml:space="preserve">NEF </w:t>
        </w:r>
      </w:ins>
      <w:ins w:id="194" w:author="OPPO-0116" w:date="2023-01-16T10:21:00Z">
        <w:r w:rsidR="00810A60">
          <w:t>may s</w:t>
        </w:r>
        <w:r w:rsidR="00810A60" w:rsidRPr="002F072B">
          <w:t>ubscribe</w:t>
        </w:r>
        <w:r w:rsidR="00810A60">
          <w:t xml:space="preserve"> to NWDAF via</w:t>
        </w:r>
      </w:ins>
      <w:ins w:id="195" w:author="OPPO-Jorain" w:date="2023-01-06T17:06:00Z">
        <w:del w:id="196" w:author="OPPO-0116" w:date="2023-01-16T10:21:00Z">
          <w:r w:rsidDel="00810A60">
            <w:delText>sends the</w:delText>
          </w:r>
        </w:del>
      </w:ins>
      <w:ins w:id="197" w:author="OPPO-Jorain" w:date="2023-01-06T17:14:00Z">
        <w:r w:rsidR="00753A09" w:rsidRPr="00753A09">
          <w:t xml:space="preserve"> </w:t>
        </w:r>
        <w:proofErr w:type="spellStart"/>
        <w:r w:rsidR="00753A09" w:rsidRPr="00753A09">
          <w:t>Nnwdaf_Analytics_Subscription</w:t>
        </w:r>
      </w:ins>
      <w:proofErr w:type="spellEnd"/>
      <w:ins w:id="198" w:author="OPPO-Jorain" w:date="2023-01-06T17:06:00Z">
        <w:r>
          <w:t xml:space="preserve"> </w:t>
        </w:r>
        <w:del w:id="199" w:author="OPPO-0116" w:date="2023-01-16T10:21:00Z">
          <w:r w:rsidDel="00810A60">
            <w:delText xml:space="preserve">to the </w:delText>
          </w:r>
        </w:del>
      </w:ins>
      <w:ins w:id="200" w:author="OPPO-Jorain" w:date="2023-01-06T17:14:00Z">
        <w:del w:id="201" w:author="OPPO-0116" w:date="2023-01-16T10:21:00Z">
          <w:r w:rsidR="00753A09" w:rsidDel="00810A60">
            <w:delText>NWDAF</w:delText>
          </w:r>
        </w:del>
      </w:ins>
      <w:ins w:id="202" w:author="OPPO-Jorain" w:date="2023-01-06T17:06:00Z">
        <w:del w:id="203" w:author="OPPO-0116" w:date="2023-01-16T10:21:00Z">
          <w:r w:rsidDel="00810A60">
            <w:delText xml:space="preserve"> </w:delText>
          </w:r>
        </w:del>
        <w:r>
          <w:t xml:space="preserve">including the different </w:t>
        </w:r>
      </w:ins>
      <w:ins w:id="204" w:author="OPPO-Jorain" w:date="2023-01-06T17:14:00Z">
        <w:r w:rsidR="00753A09">
          <w:t>analytics</w:t>
        </w:r>
      </w:ins>
      <w:ins w:id="205" w:author="OPPO-Jorain" w:date="2023-01-06T17:06:00Z">
        <w:r>
          <w:t xml:space="preserve"> ID to collect the </w:t>
        </w:r>
      </w:ins>
      <w:ins w:id="206" w:author="OPPO-Jorain" w:date="2023-01-06T17:14:00Z">
        <w:r w:rsidR="00753A09">
          <w:t xml:space="preserve">analytics </w:t>
        </w:r>
      </w:ins>
      <w:ins w:id="207" w:author="OPPO-Jorain" w:date="2023-01-06T17:06:00Z">
        <w:r>
          <w:rPr>
            <w:lang w:eastAsia="zh-CN"/>
          </w:rPr>
          <w:t>related information.</w:t>
        </w:r>
      </w:ins>
    </w:p>
    <w:p w14:paraId="52D9791F" w14:textId="4568E9DB" w:rsidR="002F072B" w:rsidRDefault="00056C00" w:rsidP="00056C00">
      <w:pPr>
        <w:pStyle w:val="B1"/>
        <w:rPr>
          <w:ins w:id="208" w:author="OPPO-Jorain" w:date="2023-01-09T16:16:00Z"/>
          <w:lang w:eastAsia="zh-CN"/>
        </w:rPr>
      </w:pPr>
      <w:ins w:id="209" w:author="OPPO-Jorain" w:date="2023-01-06T17:06:00Z">
        <w:r>
          <w:rPr>
            <w:lang w:eastAsia="zh-CN"/>
          </w:rPr>
          <w:t>10.</w:t>
        </w:r>
        <w:r>
          <w:rPr>
            <w:lang w:eastAsia="zh-CN"/>
          </w:rPr>
          <w:tab/>
        </w:r>
        <w:r>
          <w:t xml:space="preserve">NEF </w:t>
        </w:r>
      </w:ins>
      <w:ins w:id="210" w:author="OPPO-0116" w:date="2023-01-16T10:21:00Z">
        <w:r w:rsidR="00810A60">
          <w:t>may s</w:t>
        </w:r>
        <w:r w:rsidR="00810A60" w:rsidRPr="002F072B">
          <w:t>ubscribe</w:t>
        </w:r>
        <w:r w:rsidR="00810A60">
          <w:t xml:space="preserve"> to AMF via</w:t>
        </w:r>
      </w:ins>
      <w:ins w:id="211" w:author="OPPO-Jorain" w:date="2023-01-06T17:06:00Z">
        <w:del w:id="212" w:author="OPPO-0116" w:date="2023-01-16T10:21:00Z">
          <w:r w:rsidDel="00810A60">
            <w:delText>sends</w:delText>
          </w:r>
        </w:del>
        <w:r>
          <w:t xml:space="preserve"> the </w:t>
        </w:r>
      </w:ins>
      <w:proofErr w:type="spellStart"/>
      <w:ins w:id="213" w:author="OPPO-Jorain" w:date="2023-01-06T17:15:00Z">
        <w:r w:rsidR="00753A09" w:rsidRPr="00753A09">
          <w:t>Namf_Communication_UEContextTransfer</w:t>
        </w:r>
        <w:proofErr w:type="spellEnd"/>
        <w:r w:rsidR="00753A09" w:rsidRPr="002F072B">
          <w:t xml:space="preserve"> </w:t>
        </w:r>
      </w:ins>
      <w:ins w:id="214" w:author="OPPO-Jorain" w:date="2023-01-06T17:06:00Z">
        <w:r w:rsidRPr="002F072B">
          <w:t>_Subscribe</w:t>
        </w:r>
        <w:r>
          <w:t xml:space="preserve"> </w:t>
        </w:r>
      </w:ins>
      <w:ins w:id="215" w:author="OPPO-Jorain" w:date="2023-01-09T11:13:00Z">
        <w:r w:rsidR="00BD7D7B">
          <w:t xml:space="preserve">or the </w:t>
        </w:r>
        <w:proofErr w:type="spellStart"/>
        <w:r w:rsidR="00BD7D7B" w:rsidRPr="00BD7D7B">
          <w:t>Namf_EventExposure_Subscribe</w:t>
        </w:r>
        <w:proofErr w:type="spellEnd"/>
        <w:r w:rsidR="00BD7D7B">
          <w:t xml:space="preserve"> </w:t>
        </w:r>
      </w:ins>
      <w:ins w:id="216" w:author="OPPO-Jorain" w:date="2023-01-06T17:06:00Z">
        <w:del w:id="217" w:author="OPPO-0116" w:date="2023-01-16T10:22:00Z">
          <w:r w:rsidDel="00810A60">
            <w:delText xml:space="preserve">to the </w:delText>
          </w:r>
        </w:del>
      </w:ins>
      <w:ins w:id="218" w:author="OPPO-Jorain" w:date="2023-01-06T17:15:00Z">
        <w:del w:id="219" w:author="OPPO-0116" w:date="2023-01-16T10:22:00Z">
          <w:r w:rsidR="00753A09" w:rsidDel="00810A60">
            <w:delText>AMF</w:delText>
          </w:r>
        </w:del>
      </w:ins>
      <w:ins w:id="220" w:author="OPPO-Jorain" w:date="2023-01-06T17:06:00Z">
        <w:del w:id="221" w:author="OPPO-0116" w:date="2023-01-16T10:22:00Z">
          <w:r w:rsidDel="00810A60">
            <w:delText xml:space="preserve"> </w:delText>
          </w:r>
        </w:del>
        <w:r>
          <w:t xml:space="preserve">including the </w:t>
        </w:r>
      </w:ins>
      <w:ins w:id="222" w:author="OPPO-Jorain" w:date="2023-01-06T17:15:00Z">
        <w:r w:rsidR="00753A09">
          <w:t>list of SUPI</w:t>
        </w:r>
        <w:r w:rsidR="00753A09">
          <w:rPr>
            <w:rFonts w:hint="eastAsia"/>
            <w:lang w:eastAsia="zh-CN"/>
          </w:rPr>
          <w:t>s</w:t>
        </w:r>
        <w:r w:rsidR="00753A09">
          <w:rPr>
            <w:lang w:eastAsia="zh-CN"/>
          </w:rPr>
          <w:t xml:space="preserve"> or GPSIs and the </w:t>
        </w:r>
        <w:proofErr w:type="spellStart"/>
        <w:r w:rsidR="00753A09">
          <w:rPr>
            <w:lang w:eastAsia="zh-CN"/>
          </w:rPr>
          <w:t>A</w:t>
        </w:r>
        <w:r w:rsidR="00753A09">
          <w:rPr>
            <w:rFonts w:hint="eastAsia"/>
            <w:lang w:eastAsia="zh-CN"/>
          </w:rPr>
          <w:t>o</w:t>
        </w:r>
        <w:r w:rsidR="00753A09">
          <w:rPr>
            <w:lang w:eastAsia="zh-CN"/>
          </w:rPr>
          <w:t>I</w:t>
        </w:r>
      </w:ins>
      <w:proofErr w:type="spellEnd"/>
      <w:ins w:id="223" w:author="OPPO-Jorain" w:date="2023-01-06T17:06:00Z">
        <w:r>
          <w:t xml:space="preserve"> to collect the </w:t>
        </w:r>
      </w:ins>
      <w:ins w:id="224" w:author="OPPO-Jorain" w:date="2023-01-06T17:16:00Z">
        <w:r w:rsidR="00753A09">
          <w:t xml:space="preserve">UE location </w:t>
        </w:r>
      </w:ins>
      <w:ins w:id="225" w:author="OPPO-Jorain" w:date="2023-01-09T11:37:00Z">
        <w:r w:rsidR="00802F65">
          <w:t xml:space="preserve">and UE status </w:t>
        </w:r>
      </w:ins>
      <w:ins w:id="226" w:author="OPPO-Jorain" w:date="2023-01-06T17:06:00Z">
        <w:r>
          <w:rPr>
            <w:lang w:eastAsia="zh-CN"/>
          </w:rPr>
          <w:t>related information.</w:t>
        </w:r>
      </w:ins>
    </w:p>
    <w:p w14:paraId="5CD7B960" w14:textId="6C817B3F" w:rsidR="00D862FE" w:rsidRPr="00056C00" w:rsidRDefault="00D862FE" w:rsidP="00056C00">
      <w:pPr>
        <w:pStyle w:val="B1"/>
        <w:rPr>
          <w:ins w:id="227" w:author="OPPO-Jorain" w:date="2022-12-28T16:26:00Z"/>
          <w:lang w:eastAsia="zh-CN"/>
        </w:rPr>
      </w:pPr>
      <w:ins w:id="228" w:author="OPPO-Jorain" w:date="2023-01-09T16:16:00Z">
        <w:r>
          <w:rPr>
            <w:rFonts w:hint="eastAsia"/>
            <w:lang w:eastAsia="zh-CN"/>
          </w:rPr>
          <w:t>1</w:t>
        </w:r>
        <w:r>
          <w:rPr>
            <w:lang w:eastAsia="zh-CN"/>
          </w:rPr>
          <w:t>1.</w:t>
        </w:r>
        <w:r>
          <w:rPr>
            <w:lang w:eastAsia="zh-CN"/>
          </w:rPr>
          <w:tab/>
        </w:r>
        <w:r w:rsidRPr="00E525C6">
          <w:t xml:space="preserve">Based on the </w:t>
        </w:r>
        <w:r>
          <w:t>collected information from other 5GC NFs</w:t>
        </w:r>
        <w:r w:rsidRPr="00E525C6">
          <w:t xml:space="preserve">, NEF </w:t>
        </w:r>
      </w:ins>
      <w:ins w:id="229" w:author="OPPO-0116" w:date="2023-01-16T10:09:00Z">
        <w:r w:rsidR="000321F3" w:rsidRPr="000321F3">
          <w:t xml:space="preserve">consolidates all the information collected from other 5GC NFs </w:t>
        </w:r>
        <w:r w:rsidR="000321F3">
          <w:t xml:space="preserve">to </w:t>
        </w:r>
      </w:ins>
      <w:ins w:id="230" w:author="OPPO-Jorain" w:date="2023-01-09T16:35:00Z">
        <w:r w:rsidR="0071065E">
          <w:t>derive</w:t>
        </w:r>
        <w:del w:id="231" w:author="OPPO-0116" w:date="2023-01-16T10:09:00Z">
          <w:r w:rsidR="0071065E" w:rsidDel="000321F3">
            <w:delText>s</w:delText>
          </w:r>
        </w:del>
        <w:r w:rsidR="0071065E">
          <w:t xml:space="preserve"> </w:t>
        </w:r>
      </w:ins>
      <w:ins w:id="232" w:author="OPPO-Jorain" w:date="2023-01-09T16:16:00Z">
        <w:r>
          <w:t xml:space="preserve">the candidate UE list which </w:t>
        </w:r>
        <w:proofErr w:type="spellStart"/>
        <w:r>
          <w:t>fulfill</w:t>
        </w:r>
        <w:proofErr w:type="spellEnd"/>
        <w:r>
          <w:t xml:space="preserve"> the criteria in the AF request.</w:t>
        </w:r>
      </w:ins>
    </w:p>
    <w:p w14:paraId="52934434" w14:textId="474EBB6B" w:rsidR="006C313A" w:rsidRDefault="00C9519F" w:rsidP="006C313A">
      <w:pPr>
        <w:pStyle w:val="B1"/>
      </w:pPr>
      <w:ins w:id="233" w:author="OPPO-Jorain" w:date="2022-12-28T16:39:00Z">
        <w:r>
          <w:t>1</w:t>
        </w:r>
      </w:ins>
      <w:ins w:id="234" w:author="OPPO-Jorain" w:date="2023-01-09T16:16:00Z">
        <w:r w:rsidR="00D862FE">
          <w:t>2</w:t>
        </w:r>
      </w:ins>
      <w:ins w:id="235" w:author="OPPO-Jorain" w:date="2022-12-28T16:26:00Z">
        <w:r w:rsidR="006C313A" w:rsidRPr="00E525C6">
          <w:t>.</w:t>
        </w:r>
        <w:r w:rsidR="006C313A" w:rsidRPr="00E525C6">
          <w:tab/>
        </w:r>
      </w:ins>
      <w:ins w:id="236" w:author="OPPO-Jorain" w:date="2023-01-09T16:16:00Z">
        <w:r w:rsidR="00D862FE">
          <w:t>NEF</w:t>
        </w:r>
      </w:ins>
      <w:ins w:id="237" w:author="OPPO-Jorain" w:date="2022-12-28T16:38:00Z">
        <w:r w:rsidR="00072CDA">
          <w:t xml:space="preserve"> sends the response to the AF using the </w:t>
        </w:r>
      </w:ins>
      <w:proofErr w:type="spellStart"/>
      <w:ins w:id="238" w:author="OPPO-Jorain" w:date="2022-12-28T16:39:00Z">
        <w:r w:rsidR="00072CDA">
          <w:t>Nnef_UESelection</w:t>
        </w:r>
      </w:ins>
      <w:ins w:id="239" w:author="OPPO-Jorain" w:date="2023-01-06T17:16:00Z">
        <w:r w:rsidR="00753A09">
          <w:t>Assistance_notify</w:t>
        </w:r>
      </w:ins>
      <w:proofErr w:type="spellEnd"/>
      <w:ins w:id="240" w:author="OPPO-Jorain" w:date="2022-12-28T16:39:00Z">
        <w:r w:rsidR="00072CDA">
          <w:t xml:space="preserve"> including the Application Identity and candidate UE list</w:t>
        </w:r>
      </w:ins>
      <w:ins w:id="241" w:author="OPPO-Jorain" w:date="2022-12-28T16:26:00Z">
        <w:r w:rsidR="006C313A" w:rsidRPr="00E525C6">
          <w:t>.</w:t>
        </w:r>
      </w:ins>
    </w:p>
    <w:p w14:paraId="61C13163" w14:textId="43A4792A" w:rsidR="00ED4E09" w:rsidRPr="00A4713C" w:rsidRDefault="00ED4E09" w:rsidP="00ED4E09">
      <w:pPr>
        <w:pStyle w:val="NO"/>
        <w:rPr>
          <w:ins w:id="242" w:author="Jaewoo Kim (LGE)" w:date="2023-01-03T18:07:00Z"/>
          <w:lang w:eastAsia="ko-KR"/>
        </w:rPr>
      </w:pPr>
      <w:commentRangeStart w:id="243"/>
      <w:ins w:id="244" w:author="Jaewoo Kim (LGE)" w:date="2023-01-03T18:07:00Z">
        <w:r>
          <w:rPr>
            <w:lang w:eastAsia="ko-KR"/>
          </w:rPr>
          <w:t>NOTE</w:t>
        </w:r>
      </w:ins>
      <w:ins w:id="245" w:author="Jaewoo Kim (LGE)" w:date="2023-01-04T15:38:00Z">
        <w:r>
          <w:rPr>
            <w:lang w:val="en-US" w:eastAsia="ko-KR"/>
          </w:rPr>
          <w:t> </w:t>
        </w:r>
      </w:ins>
      <w:ins w:id="246" w:author="OPPO-0116" w:date="2023-01-16T10:35:00Z">
        <w:r>
          <w:rPr>
            <w:lang w:val="en-US" w:eastAsia="ko-KR"/>
          </w:rPr>
          <w:t>X</w:t>
        </w:r>
      </w:ins>
      <w:ins w:id="247" w:author="Jaewoo Kim (LGE)" w:date="2023-01-03T18:07:00Z">
        <w:r>
          <w:rPr>
            <w:lang w:eastAsia="ko-KR"/>
          </w:rPr>
          <w:t>:</w:t>
        </w:r>
        <w:r>
          <w:rPr>
            <w:lang w:eastAsia="ko-KR"/>
          </w:rPr>
          <w:tab/>
          <w:t>When the AF notified of new derived member selection assistance information (e.g., new recommended UEs), AF may reselect the members for application operation.</w:t>
        </w:r>
      </w:ins>
      <w:commentRangeEnd w:id="243"/>
      <w:r w:rsidR="00192956">
        <w:rPr>
          <w:rStyle w:val="ab"/>
        </w:rPr>
        <w:commentReference w:id="243"/>
      </w:r>
    </w:p>
    <w:p w14:paraId="3278DCF3" w14:textId="77777777" w:rsidR="00ED4E09" w:rsidRPr="00ED4E09" w:rsidRDefault="00ED4E09" w:rsidP="006C313A">
      <w:pPr>
        <w:pStyle w:val="B1"/>
        <w:rPr>
          <w:ins w:id="248" w:author="OPPO-Jorain" w:date="2022-12-28T16:26:00Z"/>
        </w:rPr>
      </w:pPr>
    </w:p>
    <w:p w14:paraId="2FB180A5" w14:textId="7E50BE28" w:rsidR="002A2A77" w:rsidRDefault="00BD7D7B" w:rsidP="00BD7D7B">
      <w:pPr>
        <w:pStyle w:val="4"/>
        <w:rPr>
          <w:ins w:id="249" w:author="OPPO-Jorain" w:date="2023-01-09T11:02:00Z"/>
        </w:rPr>
      </w:pPr>
      <w:bookmarkStart w:id="250" w:name="_Toc122443465"/>
      <w:ins w:id="251" w:author="OPPO-Jorain" w:date="2023-01-09T11:01:00Z">
        <w:r>
          <w:t>4.</w:t>
        </w:r>
      </w:ins>
      <w:proofErr w:type="gramStart"/>
      <w:ins w:id="252" w:author="OPPO-Jorain" w:date="2023-01-09T11:02:00Z">
        <w:r>
          <w:t>15.X.</w:t>
        </w:r>
        <w:proofErr w:type="gramEnd"/>
        <w:del w:id="253" w:author="OPPO-0116" w:date="2023-01-16T10:49:00Z">
          <w:r w:rsidDel="00FC05FA">
            <w:delText>1</w:delText>
          </w:r>
        </w:del>
      </w:ins>
      <w:ins w:id="254" w:author="OPPO-0116" w:date="2023-01-16T10:49:00Z">
        <w:r w:rsidR="00FC05FA">
          <w:t>2</w:t>
        </w:r>
      </w:ins>
      <w:ins w:id="255" w:author="OPPO-Jorain" w:date="2023-01-09T11:01:00Z">
        <w:r>
          <w:tab/>
        </w:r>
      </w:ins>
      <w:bookmarkEnd w:id="250"/>
      <w:ins w:id="256" w:author="OPPO-Jorain" w:date="2023-01-09T11:02:00Z">
        <w:r w:rsidRPr="00BD7D7B">
          <w:t xml:space="preserve">5GS assistance for FL member selection based on UE's </w:t>
        </w:r>
      </w:ins>
      <w:ins w:id="257" w:author="OPPO-Jorain" w:date="2023-01-09T16:35:00Z">
        <w:r w:rsidR="0071065E">
          <w:t>travel history, direction and s</w:t>
        </w:r>
        <w:r w:rsidR="0071065E" w:rsidRPr="00E97CCF">
          <w:t>eparation</w:t>
        </w:r>
        <w:r w:rsidR="0071065E">
          <w:t xml:space="preserve"> distance</w:t>
        </w:r>
      </w:ins>
      <w:ins w:id="258" w:author="OPPO-Jorain" w:date="2023-01-09T16:36:00Z">
        <w:r w:rsidR="0071065E">
          <w:t>.</w:t>
        </w:r>
      </w:ins>
    </w:p>
    <w:p w14:paraId="67104DBD" w14:textId="5C0E40BE" w:rsidR="00BD7D7B" w:rsidRDefault="000F3828" w:rsidP="00BD7D7B">
      <w:pPr>
        <w:rPr>
          <w:ins w:id="259" w:author="OPPO-Jorain" w:date="2023-01-09T11:26:00Z"/>
        </w:rPr>
      </w:pPr>
      <w:ins w:id="260" w:author="OPPO-Jorain" w:date="2023-01-09T11:25:00Z">
        <w:r>
          <w:object w:dxaOrig="16911" w:dyaOrig="18111" w14:anchorId="678EFF86">
            <v:shape id="_x0000_i1027" type="#_x0000_t75" style="width:480.95pt;height:515.35pt" o:ole="">
              <v:imagedata r:id="rId20" o:title=""/>
            </v:shape>
            <o:OLEObject Type="Embed" ProgID="Visio.Drawing.15" ShapeID="_x0000_i1027" DrawAspect="Content" ObjectID="_1735375351" r:id="rId21"/>
          </w:object>
        </w:r>
      </w:ins>
    </w:p>
    <w:p w14:paraId="3C39574C" w14:textId="5305CC60" w:rsidR="00F56D60" w:rsidRPr="00F56D60" w:rsidRDefault="00F56D60" w:rsidP="000F3828">
      <w:pPr>
        <w:pStyle w:val="TF"/>
        <w:rPr>
          <w:ins w:id="261" w:author="OPPO-Jorain" w:date="2023-01-09T11:03:00Z"/>
        </w:rPr>
      </w:pPr>
      <w:ins w:id="262" w:author="OPPO-Jorain" w:date="2023-01-09T11:26:00Z">
        <w:r w:rsidRPr="00140E21">
          <w:t>Figure 4.</w:t>
        </w:r>
        <w:r>
          <w:t>15</w:t>
        </w:r>
        <w:r w:rsidRPr="00140E21">
          <w:t>.</w:t>
        </w:r>
        <w:r>
          <w:t>X.1</w:t>
        </w:r>
        <w:r w:rsidRPr="00140E21">
          <w:t>-1:</w:t>
        </w:r>
        <w:r>
          <w:t xml:space="preserve"> 5GC </w:t>
        </w:r>
        <w:proofErr w:type="spellStart"/>
        <w:r>
          <w:t>assistane</w:t>
        </w:r>
        <w:proofErr w:type="spellEnd"/>
        <w:r>
          <w:t xml:space="preserve"> to Member selection based on the UE</w:t>
        </w:r>
      </w:ins>
      <w:ins w:id="263" w:author="OPPO-Jorain" w:date="2023-01-09T16:36:00Z">
        <w:r w:rsidR="0071065E">
          <w:t>’s</w:t>
        </w:r>
      </w:ins>
      <w:ins w:id="264" w:author="OPPO-Jorain" w:date="2023-01-09T11:26:00Z">
        <w:r>
          <w:t xml:space="preserve"> </w:t>
        </w:r>
      </w:ins>
      <w:ins w:id="265" w:author="OPPO-Jorain" w:date="2023-01-09T16:36:00Z">
        <w:r w:rsidR="0071065E" w:rsidRPr="0071065E">
          <w:t>travel history, direction and separation distance</w:t>
        </w:r>
      </w:ins>
    </w:p>
    <w:p w14:paraId="2C04F3A4" w14:textId="0CBD7067" w:rsidR="00BD7D7B" w:rsidRDefault="00BD7D7B" w:rsidP="000F3828">
      <w:pPr>
        <w:pStyle w:val="B1"/>
        <w:numPr>
          <w:ilvl w:val="0"/>
          <w:numId w:val="14"/>
        </w:numPr>
        <w:rPr>
          <w:ins w:id="266" w:author="OPPO-Jorain" w:date="2023-01-09T11:29:00Z"/>
        </w:rPr>
      </w:pPr>
      <w:ins w:id="267" w:author="OPPO-Jorain" w:date="2023-01-09T11:03:00Z">
        <w:r w:rsidRPr="00E525C6">
          <w:t>AF requests 5GS assistance to support the UE selection by considering the UE</w:t>
        </w:r>
        <w:r>
          <w:t>'</w:t>
        </w:r>
        <w:r w:rsidRPr="00E525C6">
          <w:t xml:space="preserve">s </w:t>
        </w:r>
      </w:ins>
      <w:ins w:id="268" w:author="OPPO-Jorain" w:date="2023-01-09T11:27:00Z">
        <w:r w:rsidR="000F3828">
          <w:t>historical location</w:t>
        </w:r>
        <w:r w:rsidR="000F3828">
          <w:rPr>
            <w:rFonts w:hint="eastAsia"/>
            <w:lang w:eastAsia="zh-CN"/>
          </w:rPr>
          <w:t>,</w:t>
        </w:r>
        <w:r w:rsidR="000F3828" w:rsidRPr="000F3828">
          <w:t xml:space="preserve"> </w:t>
        </w:r>
        <w:r w:rsidR="000F3828" w:rsidRPr="00E525C6">
          <w:t>UE</w:t>
        </w:r>
        <w:r w:rsidR="000F3828">
          <w:t>'</w:t>
        </w:r>
        <w:r w:rsidR="000F3828" w:rsidRPr="00E525C6">
          <w:t>s current location</w:t>
        </w:r>
      </w:ins>
      <w:ins w:id="269" w:author="Cui, Tao" w:date="2023-01-09T12:39:00Z">
        <w:r w:rsidR="00D4085F">
          <w:t xml:space="preserve">, </w:t>
        </w:r>
      </w:ins>
      <w:ins w:id="270" w:author="OPPO-Jorain" w:date="2023-01-09T16:10:00Z">
        <w:r w:rsidR="00E97CCF">
          <w:t>separation distance</w:t>
        </w:r>
        <w:r w:rsidR="00E97CCF" w:rsidDel="00E97CCF">
          <w:t xml:space="preserve"> </w:t>
        </w:r>
      </w:ins>
      <w:ins w:id="271" w:author="OPPO-Jorain" w:date="2023-01-09T11:27:00Z">
        <w:r w:rsidR="000F3828" w:rsidRPr="00E525C6">
          <w:t>and direction</w:t>
        </w:r>
      </w:ins>
      <w:ins w:id="272" w:author="OPPO-Jorain" w:date="2023-01-09T11:03:00Z">
        <w:r w:rsidRPr="00E525C6">
          <w:t xml:space="preserve">. AF includes the </w:t>
        </w:r>
      </w:ins>
      <w:ins w:id="273" w:author="OPPO-Jorain" w:date="2023-01-09T11:27:00Z">
        <w:r w:rsidR="000F3828">
          <w:t>UE lists</w:t>
        </w:r>
      </w:ins>
      <w:ins w:id="274" w:author="OPPO-Jorain" w:date="2023-01-09T11:03:00Z">
        <w:r w:rsidRPr="00E525C6">
          <w:t xml:space="preserve"> and the following </w:t>
        </w:r>
      </w:ins>
      <w:ins w:id="275" w:author="OPPO-Jorain" w:date="2023-01-09T11:27:00Z">
        <w:r w:rsidR="000F3828">
          <w:t>criteria</w:t>
        </w:r>
      </w:ins>
      <w:ins w:id="276" w:author="OPPO-Jorain" w:date="2023-01-09T11:03:00Z">
        <w:r w:rsidRPr="00E525C6">
          <w:t xml:space="preserve"> as part of the FL UE selection request:</w:t>
        </w:r>
      </w:ins>
    </w:p>
    <w:p w14:paraId="4A71EA78" w14:textId="77777777" w:rsidR="000F3828" w:rsidRPr="00E525C6" w:rsidRDefault="000F3828" w:rsidP="000F3828">
      <w:pPr>
        <w:pStyle w:val="B3"/>
        <w:numPr>
          <w:ilvl w:val="2"/>
          <w:numId w:val="16"/>
        </w:numPr>
        <w:rPr>
          <w:ins w:id="277" w:author="OPPO-Jorain" w:date="2023-01-09T11:29:00Z"/>
        </w:rPr>
      </w:pPr>
      <w:ins w:id="278" w:author="OPPO-Jorain" w:date="2023-01-09T11:29:00Z">
        <w:r>
          <w:t>UE historical location</w:t>
        </w:r>
        <w:r w:rsidRPr="00E525C6">
          <w:t>:</w:t>
        </w:r>
        <w:r w:rsidRPr="000F3828">
          <w:t xml:space="preserve"> </w:t>
        </w:r>
        <w:r w:rsidRPr="00E525C6">
          <w:t>The Target AOI where the UEs have been roving over the historical nomadic period before moving into the FL coverage area.</w:t>
        </w:r>
      </w:ins>
    </w:p>
    <w:p w14:paraId="004C6903" w14:textId="1F38CB56" w:rsidR="00BD7D7B" w:rsidRDefault="000F3828" w:rsidP="000F3828">
      <w:pPr>
        <w:pStyle w:val="B1"/>
        <w:numPr>
          <w:ilvl w:val="2"/>
          <w:numId w:val="16"/>
        </w:numPr>
        <w:rPr>
          <w:ins w:id="279" w:author="Cui, Tao" w:date="2023-01-09T12:40:00Z"/>
        </w:rPr>
      </w:pPr>
      <w:ins w:id="280" w:author="OPPO-Jorain" w:date="2023-01-09T11:29: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74C344F4" w14:textId="68CCE40F" w:rsidR="00E97CCF" w:rsidRDefault="00E97CCF" w:rsidP="00E40260">
      <w:pPr>
        <w:pStyle w:val="af2"/>
        <w:numPr>
          <w:ilvl w:val="2"/>
          <w:numId w:val="16"/>
        </w:numPr>
        <w:rPr>
          <w:ins w:id="281" w:author="OPPO-Jorain" w:date="2023-01-09T16:11:00Z"/>
        </w:rPr>
      </w:pPr>
      <w:ins w:id="282" w:author="OPPO-Jorain" w:date="2023-01-09T16:11:00Z">
        <w:r w:rsidRPr="00E97CCF">
          <w:t xml:space="preserve">Separation distance: Select those UEs that are geographically separated, fulfilling the separation distance no smaller than the certain separation distance </w:t>
        </w:r>
      </w:ins>
    </w:p>
    <w:p w14:paraId="69D95876" w14:textId="41E47758" w:rsidR="000F3828" w:rsidRPr="000F3828" w:rsidRDefault="000F3828" w:rsidP="007D64A1">
      <w:pPr>
        <w:pStyle w:val="B1"/>
        <w:numPr>
          <w:ilvl w:val="2"/>
          <w:numId w:val="16"/>
        </w:numPr>
        <w:rPr>
          <w:ins w:id="283" w:author="OPPO-Jorain" w:date="2023-01-09T11:28:00Z"/>
        </w:rPr>
      </w:pPr>
      <w:ins w:id="284" w:author="OPPO-Jorain" w:date="2023-01-09T11:29:00Z">
        <w:r w:rsidRPr="00E525C6">
          <w:t>Direction: Select the UE with the different direction in the FL coverage Area.</w:t>
        </w:r>
      </w:ins>
    </w:p>
    <w:p w14:paraId="5EE7C1FF" w14:textId="026634E9" w:rsidR="000F3828" w:rsidRPr="000F3828" w:rsidRDefault="000F3828" w:rsidP="000F3828">
      <w:pPr>
        <w:pStyle w:val="B1"/>
        <w:rPr>
          <w:ins w:id="285" w:author="OPPO-Jorain" w:date="2023-01-09T11:03:00Z"/>
        </w:rPr>
      </w:pPr>
      <w:ins w:id="286" w:author="OPPO-Jorain" w:date="2023-01-09T11:28:00Z">
        <w:r w:rsidRPr="00E525C6">
          <w:tab/>
          <w:t xml:space="preserve">When providing a target area for FL, the AF may provide sub-areas, and provide a maximum number of </w:t>
        </w:r>
      </w:ins>
      <w:ins w:id="287" w:author="OPPO-Jorain" w:date="2023-01-09T11:39:00Z">
        <w:r w:rsidR="00D41850" w:rsidRPr="00E525C6">
          <w:t>UEs that</w:t>
        </w:r>
      </w:ins>
      <w:ins w:id="288" w:author="OPPO-Jorain" w:date="2023-01-09T11:28:00Z">
        <w:r w:rsidRPr="00E525C6">
          <w:t xml:space="preserve"> should take part in FL from each sub-area.</w:t>
        </w:r>
      </w:ins>
    </w:p>
    <w:p w14:paraId="0E654859" w14:textId="0A87B25C" w:rsidR="00BD7D7B" w:rsidRPr="00E525C6" w:rsidRDefault="00BD7D7B" w:rsidP="00BD7D7B">
      <w:pPr>
        <w:pStyle w:val="B1"/>
        <w:rPr>
          <w:ins w:id="289" w:author="OPPO-Jorain" w:date="2023-01-09T11:03:00Z"/>
        </w:rPr>
      </w:pPr>
      <w:ins w:id="290" w:author="OPPO-Jorain" w:date="2023-01-09T11:03:00Z">
        <w:r w:rsidRPr="00E525C6">
          <w:t>2.</w:t>
        </w:r>
        <w:r w:rsidRPr="00E525C6">
          <w:tab/>
          <w:t xml:space="preserve">NEF translates the </w:t>
        </w:r>
      </w:ins>
      <w:ins w:id="291" w:author="OPPO-Jorain" w:date="2023-01-09T11:30:00Z">
        <w:r w:rsidR="000F3828">
          <w:t>GPSIs</w:t>
        </w:r>
      </w:ins>
      <w:ins w:id="292" w:author="OPPO-Jorain" w:date="2023-01-09T11:03:00Z">
        <w:r w:rsidRPr="00E525C6">
          <w:t xml:space="preserve"> to </w:t>
        </w:r>
      </w:ins>
      <w:ins w:id="293" w:author="OPPO-Jorain" w:date="2023-01-09T11:30:00Z">
        <w:r w:rsidR="000F3828">
          <w:t>SUPIs</w:t>
        </w:r>
      </w:ins>
      <w:ins w:id="294" w:author="OPPO-Jorain" w:date="2023-01-09T11:40:00Z">
        <w:r w:rsidR="00D41850">
          <w:t xml:space="preserve"> and </w:t>
        </w:r>
        <w:r w:rsidR="00D41850" w:rsidRPr="00D41850">
          <w:t>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table 4.15.X-1.</w:t>
        </w:r>
      </w:ins>
    </w:p>
    <w:p w14:paraId="5E9530E9" w14:textId="2CB36D5C" w:rsidR="00BD7D7B" w:rsidRPr="00E525C6" w:rsidRDefault="00BD7D7B" w:rsidP="00BD7D7B">
      <w:pPr>
        <w:pStyle w:val="B1"/>
        <w:rPr>
          <w:ins w:id="295" w:author="OPPO-Jorain" w:date="2023-01-09T11:03:00Z"/>
        </w:rPr>
      </w:pPr>
      <w:ins w:id="296" w:author="OPPO-Jorain" w:date="2023-01-09T11:03:00Z">
        <w:r w:rsidRPr="00E525C6">
          <w:t>3-4.</w:t>
        </w:r>
      </w:ins>
      <w:ins w:id="297" w:author="OPPO-Jorain" w:date="2023-01-09T11:41:00Z">
        <w:r w:rsidR="00D41850">
          <w:t xml:space="preserve"> T</w:t>
        </w:r>
      </w:ins>
      <w:ins w:id="298" w:author="OPPO-Jorain" w:date="2023-01-09T11:03:00Z">
        <w:r w:rsidRPr="00E525C6">
          <w:t xml:space="preserve">he NEF invokes </w:t>
        </w:r>
        <w:proofErr w:type="spellStart"/>
        <w:r w:rsidRPr="00E525C6">
          <w:t>Namf_EventExposure_Subscribe</w:t>
        </w:r>
        <w:proofErr w:type="spellEnd"/>
        <w:r w:rsidRPr="00E525C6">
          <w:t xml:space="preserve"> service operation with the </w:t>
        </w:r>
      </w:ins>
      <w:ins w:id="299" w:author="OPPO-Jorain" w:date="2023-01-09T11:31:00Z">
        <w:r w:rsidR="000F3828">
          <w:t>UE list</w:t>
        </w:r>
      </w:ins>
      <w:ins w:id="300" w:author="OPPO-Jorain" w:date="2023-01-09T11:03:00Z">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w:t>
        </w:r>
      </w:ins>
      <w:ins w:id="301" w:author="OPPO-Jorain" w:date="2023-01-09T11:39:00Z">
        <w:r w:rsidR="00D41850" w:rsidRPr="00E525C6">
          <w:t>targets</w:t>
        </w:r>
      </w:ins>
      <w:ins w:id="302" w:author="OPPO-Jorain" w:date="2023-01-09T11:03:00Z">
        <w:r w:rsidRPr="00E525C6">
          <w:t xml:space="preserve"> UEs from AMF within the FL training server</w:t>
        </w:r>
        <w:r>
          <w:t>'</w:t>
        </w:r>
        <w:r w:rsidRPr="00E525C6">
          <w:t>s coverage.</w:t>
        </w:r>
      </w:ins>
    </w:p>
    <w:p w14:paraId="1C8233CB" w14:textId="7C6E0DD7" w:rsidR="00BD7D7B" w:rsidRPr="00E525C6" w:rsidRDefault="00BD7D7B" w:rsidP="00BD7D7B">
      <w:pPr>
        <w:pStyle w:val="B1"/>
        <w:rPr>
          <w:ins w:id="303" w:author="OPPO-Jorain" w:date="2023-01-09T11:03:00Z"/>
        </w:rPr>
      </w:pPr>
      <w:ins w:id="304" w:author="OPPO-Jorain" w:date="2023-01-09T11:03:00Z">
        <w:r w:rsidRPr="00E525C6">
          <w:t>5.</w:t>
        </w:r>
        <w:r w:rsidRPr="00E525C6">
          <w:tab/>
          <w:t xml:space="preserve">In order to identify the appropriate NWDAF which can provide analytic output to derive the visited AOI info </w:t>
        </w:r>
      </w:ins>
      <w:ins w:id="305" w:author="OPPO-Jorain" w:date="2023-01-09T11:31:00Z">
        <w:r w:rsidR="000F3828">
          <w:t xml:space="preserve">and to get the UE direction </w:t>
        </w:r>
      </w:ins>
      <w:ins w:id="306" w:author="OPPO-Jorain" w:date="2023-01-09T11:03:00Z">
        <w:r w:rsidRPr="00E525C6">
          <w:t xml:space="preserve">for the possible target UEs above, the NEF needs to select the suitable NWDAF by initiating the NWDAF discovery request (Analytics ID = UE mobility, AOI = Target AOI) with </w:t>
        </w:r>
      </w:ins>
      <w:ins w:id="307" w:author="OPPO-Jorain" w:date="2023-01-09T11:32:00Z">
        <w:r w:rsidR="000F3828">
          <w:t>UE list</w:t>
        </w:r>
      </w:ins>
      <w:ins w:id="308" w:author="OPPO-Jorain" w:date="2023-01-09T11:03:00Z">
        <w:r w:rsidRPr="00E525C6">
          <w:t>.</w:t>
        </w:r>
      </w:ins>
    </w:p>
    <w:p w14:paraId="4A09B3EF" w14:textId="48DA2455" w:rsidR="00BD7D7B" w:rsidRPr="00E525C6" w:rsidRDefault="00BD7D7B" w:rsidP="00BD7D7B">
      <w:pPr>
        <w:pStyle w:val="B1"/>
        <w:rPr>
          <w:ins w:id="309" w:author="OPPO-Jorain" w:date="2023-01-09T11:03:00Z"/>
        </w:rPr>
      </w:pPr>
      <w:ins w:id="310" w:author="OPPO-Jorain" w:date="2023-01-09T11:03:00Z">
        <w:r w:rsidRPr="00E525C6">
          <w:t>6-7.</w:t>
        </w:r>
      </w:ins>
      <w:ins w:id="311" w:author="OPPO-Jorain" w:date="2023-01-09T11:41:00Z">
        <w:r w:rsidR="00D41850">
          <w:t xml:space="preserve"> </w:t>
        </w:r>
      </w:ins>
      <w:ins w:id="312" w:author="OPPO-Jorain" w:date="2023-01-09T11:03:00Z">
        <w:r w:rsidRPr="00E525C6">
          <w:t>The NEF invokes NWDAF Analytics Info request (</w:t>
        </w:r>
      </w:ins>
      <w:ins w:id="313" w:author="OPPO-Jorain" w:date="2023-01-09T11:32:00Z">
        <w:r w:rsidR="000F3828">
          <w:t>UE list</w:t>
        </w:r>
      </w:ins>
      <w:ins w:id="314" w:author="OPPO-Jorain" w:date="2023-01-09T11:03:00Z">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ins>
      <w:ins w:id="315" w:author="OPPO-Jorain" w:date="2023-01-09T11:33:00Z">
        <w:r w:rsidR="000F3828">
          <w:t xml:space="preserve"> </w:t>
        </w:r>
        <w:r w:rsidR="000F3828" w:rsidRPr="00E525C6">
          <w:t xml:space="preserve">NWDAF </w:t>
        </w:r>
        <w:r w:rsidR="000F3828">
          <w:t xml:space="preserve">and also </w:t>
        </w:r>
        <w:r w:rsidR="000F3828" w:rsidRPr="00E525C6">
          <w:t>provide a list of UEs location in the order of which the UE passes through to the NEF. Then the NEF gets the corresponding statistics of UE mobility and the UE</w:t>
        </w:r>
        <w:r w:rsidR="000F3828">
          <w:t>'</w:t>
        </w:r>
        <w:r w:rsidR="000F3828" w:rsidRPr="00E525C6">
          <w:t>s direction</w:t>
        </w:r>
        <w:r w:rsidR="000F3828">
          <w:t>.</w:t>
        </w:r>
      </w:ins>
    </w:p>
    <w:p w14:paraId="7148B2B6" w14:textId="5E89045F" w:rsidR="00BD7D7B" w:rsidRPr="00E525C6" w:rsidRDefault="00BD7D7B" w:rsidP="00BD7D7B">
      <w:pPr>
        <w:pStyle w:val="B1"/>
        <w:rPr>
          <w:ins w:id="316" w:author="OPPO-Jorain" w:date="2023-01-09T11:03:00Z"/>
        </w:rPr>
      </w:pPr>
      <w:ins w:id="317" w:author="OPPO-Jorain" w:date="2023-01-09T11:03:00Z">
        <w:r w:rsidRPr="00E525C6">
          <w:t>8-9.</w:t>
        </w:r>
      </w:ins>
      <w:ins w:id="318" w:author="OPPO-Jorain" w:date="2023-01-09T11:41:00Z">
        <w:r w:rsidR="00D41850">
          <w:t xml:space="preserve"> </w:t>
        </w:r>
      </w:ins>
      <w:ins w:id="319" w:author="OPPO-Jorain" w:date="2023-01-09T11:03:00Z">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ins>
      <w:ins w:id="320" w:author="OPPO-Jorain" w:date="2023-01-09T11:34:00Z">
        <w:r w:rsidR="000F3828">
          <w:t xml:space="preserve">and </w:t>
        </w:r>
        <w:r w:rsidR="000F3828" w:rsidRPr="00E525C6">
          <w:t xml:space="preserve">UE with the different direction </w:t>
        </w:r>
      </w:ins>
      <w:ins w:id="321" w:author="OPPO-Jorain" w:date="2023-01-09T11:35:00Z">
        <w:r w:rsidR="000F3828">
          <w:t xml:space="preserve">and in the different sub-area </w:t>
        </w:r>
      </w:ins>
      <w:ins w:id="322" w:author="OPPO-Jorain" w:date="2023-01-09T11:34:00Z">
        <w:r w:rsidR="000F3828" w:rsidRPr="00E525C6">
          <w:t>within the FL coverage Area</w:t>
        </w:r>
      </w:ins>
      <w:ins w:id="323" w:author="OPPO-Jorain" w:date="2023-01-09T11:35:00Z">
        <w:r w:rsidR="000F3828">
          <w:t xml:space="preserve"> </w:t>
        </w:r>
        <w:r w:rsidR="000F3828" w:rsidRPr="00E525C6">
          <w:t>as requested by AF</w:t>
        </w:r>
      </w:ins>
      <w:ins w:id="324" w:author="OPPO-Jorain" w:date="2023-01-09T11:34:00Z">
        <w:r w:rsidR="000F3828" w:rsidRPr="00E525C6">
          <w:t>. The NEF notifies AF for such UE candidate list</w:t>
        </w:r>
      </w:ins>
      <w:ins w:id="325" w:author="OPPO-Jorain" w:date="2023-01-09T11:03:00Z">
        <w:r w:rsidRPr="00E525C6">
          <w:t xml:space="preserve">. </w:t>
        </w:r>
      </w:ins>
    </w:p>
    <w:p w14:paraId="0CFCD69F" w14:textId="77777777" w:rsidR="00BD7D7B" w:rsidRPr="00E525C6" w:rsidRDefault="00BD7D7B" w:rsidP="00BD7D7B">
      <w:pPr>
        <w:pStyle w:val="B1"/>
        <w:rPr>
          <w:ins w:id="326" w:author="OPPO-Jorain" w:date="2023-01-09T11:03:00Z"/>
        </w:rPr>
      </w:pPr>
      <w:ins w:id="327" w:author="OPPO-Jorain" w:date="2023-01-09T11:03: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035EA033" w14:textId="7C60FAF5" w:rsidR="00BD7D7B" w:rsidRDefault="00BD7D7B" w:rsidP="007D64A1">
      <w:pPr>
        <w:pStyle w:val="B1"/>
        <w:rPr>
          <w:ins w:id="328" w:author="OPPO" w:date="2023-01-09T08:24:00Z"/>
        </w:rPr>
      </w:pPr>
      <w:ins w:id="329" w:author="OPPO-Jorain" w:date="2023-01-09T11:03:00Z">
        <w:r w:rsidRPr="00E525C6">
          <w:t>11-12.</w:t>
        </w:r>
        <w:r w:rsidRPr="00E525C6">
          <w:tab/>
          <w:t>If step 10 identifies any UE which is moving out of the FL coverage area, the NEF may further notify AF of the given UE which is moving out the coverage.</w:t>
        </w:r>
      </w:ins>
    </w:p>
    <w:p w14:paraId="2F8873A1" w14:textId="77777777" w:rsidR="0005450B" w:rsidRPr="00BD7D7B" w:rsidRDefault="0005450B" w:rsidP="007D64A1">
      <w:pPr>
        <w:pStyle w:val="B1"/>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330" w:name="_Toc20204511"/>
      <w:bookmarkStart w:id="331" w:name="_Toc27895210"/>
      <w:bookmarkStart w:id="332" w:name="_Toc36192307"/>
      <w:bookmarkStart w:id="333" w:name="_Toc45193420"/>
      <w:bookmarkStart w:id="334" w:name="_Toc47593052"/>
      <w:bookmarkStart w:id="335" w:name="_Toc51835139"/>
      <w:bookmarkStart w:id="336" w:name="_Toc122443869"/>
      <w:r w:rsidRPr="00140E21">
        <w:t>5.2.6.1</w:t>
      </w:r>
      <w:r w:rsidRPr="00140E21">
        <w:tab/>
        <w:t>General</w:t>
      </w:r>
      <w:bookmarkEnd w:id="330"/>
      <w:bookmarkEnd w:id="331"/>
      <w:bookmarkEnd w:id="332"/>
      <w:bookmarkEnd w:id="333"/>
      <w:bookmarkEnd w:id="334"/>
      <w:bookmarkEnd w:id="335"/>
      <w:bookmarkEnd w:id="336"/>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1993"/>
        <w:gridCol w:w="1861"/>
        <w:gridCol w:w="1442"/>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337" w:author="OPPO-0116" w:date="2023-01-16T11:19:00Z"/>
        </w:trPr>
        <w:tc>
          <w:tcPr>
            <w:tcW w:w="3158" w:type="dxa"/>
            <w:vMerge w:val="restart"/>
            <w:tcBorders>
              <w:top w:val="nil"/>
            </w:tcBorders>
          </w:tcPr>
          <w:p w14:paraId="50FA84D9" w14:textId="690947DF" w:rsidR="005B4D1D" w:rsidRPr="00140E21" w:rsidRDefault="005B4D1D" w:rsidP="00CA686F">
            <w:pPr>
              <w:pStyle w:val="TAL"/>
              <w:rPr>
                <w:ins w:id="338" w:author="OPPO-0116" w:date="2023-01-16T11:19:00Z"/>
                <w:b/>
              </w:rPr>
            </w:pPr>
            <w:proofErr w:type="spellStart"/>
            <w:ins w:id="339" w:author="OPPO-0116" w:date="2023-01-16T10:15:00Z">
              <w:r w:rsidRPr="00AC1252">
                <w:rPr>
                  <w:b/>
                </w:rPr>
                <w:t>Nnef_</w:t>
              </w:r>
              <w:r>
                <w:rPr>
                  <w:b/>
                </w:rPr>
                <w:t>Member</w:t>
              </w:r>
              <w:r w:rsidRPr="00AC1252">
                <w:rPr>
                  <w:b/>
                </w:rPr>
                <w:t>Selection</w:t>
              </w:r>
              <w:r>
                <w:rPr>
                  <w:b/>
                </w:rPr>
                <w:t>Assistance</w:t>
              </w:r>
            </w:ins>
            <w:proofErr w:type="spellEnd"/>
          </w:p>
        </w:tc>
        <w:tc>
          <w:tcPr>
            <w:tcW w:w="1993" w:type="dxa"/>
          </w:tcPr>
          <w:p w14:paraId="35C758AB" w14:textId="7CE24B93" w:rsidR="005B4D1D" w:rsidRPr="00140E21" w:rsidRDefault="005B4D1D" w:rsidP="00787E2A">
            <w:pPr>
              <w:pStyle w:val="TAL"/>
              <w:rPr>
                <w:ins w:id="340" w:author="OPPO-0116" w:date="2023-01-16T11:19:00Z"/>
                <w:lang w:eastAsia="zh-CN"/>
              </w:rPr>
            </w:pPr>
            <w:commentRangeStart w:id="341"/>
            <w:ins w:id="342" w:author="OPPO-0116" w:date="2023-01-16T11:19:00Z">
              <w:r>
                <w:rPr>
                  <w:rFonts w:hint="eastAsia"/>
                  <w:lang w:eastAsia="zh-CN"/>
                </w:rPr>
                <w:t>G</w:t>
              </w:r>
              <w:r>
                <w:rPr>
                  <w:lang w:eastAsia="zh-CN"/>
                </w:rPr>
                <w:t>et</w:t>
              </w:r>
            </w:ins>
          </w:p>
        </w:tc>
        <w:tc>
          <w:tcPr>
            <w:tcW w:w="1861" w:type="dxa"/>
            <w:tcBorders>
              <w:top w:val="single" w:sz="4" w:space="0" w:color="auto"/>
              <w:bottom w:val="single" w:sz="4" w:space="0" w:color="auto"/>
            </w:tcBorders>
          </w:tcPr>
          <w:p w14:paraId="3BA157D0" w14:textId="38E0BE36" w:rsidR="005B4D1D" w:rsidRPr="00140E21" w:rsidRDefault="005B4D1D" w:rsidP="00787E2A">
            <w:pPr>
              <w:pStyle w:val="TAL"/>
              <w:rPr>
                <w:ins w:id="343" w:author="OPPO-0116" w:date="2023-01-16T11:19:00Z"/>
              </w:rPr>
            </w:pPr>
            <w:ins w:id="344" w:author="OPPO-0116" w:date="2023-01-16T11:19:00Z">
              <w:r>
                <w:t>Request/Response</w:t>
              </w:r>
            </w:ins>
          </w:p>
        </w:tc>
        <w:tc>
          <w:tcPr>
            <w:tcW w:w="1442" w:type="dxa"/>
          </w:tcPr>
          <w:p w14:paraId="37B2892D" w14:textId="63CDDA17" w:rsidR="005B4D1D" w:rsidRPr="00095065" w:rsidRDefault="005B4D1D" w:rsidP="00787E2A">
            <w:pPr>
              <w:pStyle w:val="TAL"/>
              <w:rPr>
                <w:ins w:id="345" w:author="OPPO-0116" w:date="2023-01-16T11:19:00Z"/>
                <w:lang w:eastAsia="zh-CN"/>
              </w:rPr>
            </w:pPr>
            <w:ins w:id="346" w:author="OPPO-0116" w:date="2023-01-16T11:19:00Z">
              <w:r>
                <w:rPr>
                  <w:rFonts w:hint="eastAsia"/>
                  <w:lang w:eastAsia="zh-CN"/>
                </w:rPr>
                <w:t>A</w:t>
              </w:r>
              <w:r>
                <w:rPr>
                  <w:lang w:eastAsia="zh-CN"/>
                </w:rPr>
                <w:t>F</w:t>
              </w:r>
            </w:ins>
            <w:commentRangeEnd w:id="341"/>
            <w:ins w:id="347" w:author="OPPO-0116" w:date="2023-01-16T11:20:00Z">
              <w:r>
                <w:rPr>
                  <w:rStyle w:val="ab"/>
                  <w:rFonts w:ascii="Times New Roman" w:hAnsi="Times New Roman"/>
                </w:rPr>
                <w:commentReference w:id="341"/>
              </w:r>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348"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349"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350"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351"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352"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353"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354"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355" w:name="_Toc20150188"/>
      <w:bookmarkStart w:id="356" w:name="_Toc27846996"/>
      <w:bookmarkStart w:id="357" w:name="_Toc36188127"/>
      <w:bookmarkStart w:id="358" w:name="_Toc45184034"/>
      <w:bookmarkStart w:id="359" w:name="_Toc47342876"/>
      <w:bookmarkStart w:id="360" w:name="_Toc51769578"/>
      <w:bookmarkStart w:id="361" w:name="_Toc114665635"/>
    </w:p>
    <w:p w14:paraId="01289E21" w14:textId="5C1A7A31" w:rsidR="002857CB" w:rsidRDefault="002857CB" w:rsidP="002857CB">
      <w:pPr>
        <w:pStyle w:val="4"/>
        <w:rPr>
          <w:ins w:id="362" w:author="OPPO-Jorain" w:date="2022-12-27T11:16:00Z"/>
        </w:rPr>
      </w:pPr>
      <w:bookmarkStart w:id="363" w:name="_Toc122444023"/>
      <w:bookmarkEnd w:id="355"/>
      <w:bookmarkEnd w:id="356"/>
      <w:bookmarkEnd w:id="357"/>
      <w:bookmarkEnd w:id="358"/>
      <w:bookmarkEnd w:id="359"/>
      <w:bookmarkEnd w:id="360"/>
      <w:bookmarkEnd w:id="361"/>
      <w:ins w:id="364" w:author="OPPO-Jorain" w:date="2022-12-27T11:16:00Z">
        <w:r>
          <w:t>5.2.6.X</w:t>
        </w:r>
        <w:r>
          <w:tab/>
        </w:r>
        <w:proofErr w:type="spellStart"/>
        <w:r>
          <w:t>Nnef</w:t>
        </w:r>
        <w:proofErr w:type="spellEnd"/>
        <w:r>
          <w:t>_</w:t>
        </w:r>
      </w:ins>
      <w:ins w:id="365" w:author="OPPO-Jorain" w:date="2022-12-28T16:46:00Z">
        <w:r w:rsidR="00AC1252" w:rsidRPr="00AC1252">
          <w:t xml:space="preserve"> </w:t>
        </w:r>
      </w:ins>
      <w:proofErr w:type="spellStart"/>
      <w:ins w:id="366" w:author="OPPO-0116" w:date="2023-01-16T10:15:00Z">
        <w:r w:rsidR="00CA686F">
          <w:rPr>
            <w:b/>
          </w:rPr>
          <w:t>Member</w:t>
        </w:r>
      </w:ins>
      <w:ins w:id="367" w:author="OPPO-Jorain" w:date="2022-12-28T16:46:00Z">
        <w:del w:id="368" w:author="OPPO-0116" w:date="2023-01-16T10:15:00Z">
          <w:r w:rsidR="00AC1252" w:rsidRPr="00AC1252" w:rsidDel="00CA686F">
            <w:delText>UE</w:delText>
          </w:r>
        </w:del>
        <w:r w:rsidR="00AC1252" w:rsidRPr="00AC1252">
          <w:t>Selection</w:t>
        </w:r>
      </w:ins>
      <w:ins w:id="369" w:author="OPPO-Jorain" w:date="2023-01-06T17:17:00Z">
        <w:r w:rsidR="005A34DB">
          <w:t>Assistance</w:t>
        </w:r>
      </w:ins>
      <w:proofErr w:type="spellEnd"/>
      <w:ins w:id="370" w:author="OPPO-Jorain" w:date="2022-12-27T11:16:00Z">
        <w:r>
          <w:t xml:space="preserve"> service</w:t>
        </w:r>
        <w:bookmarkEnd w:id="363"/>
      </w:ins>
    </w:p>
    <w:p w14:paraId="0E4709F8" w14:textId="0D092EF3" w:rsidR="002857CB" w:rsidRDefault="002857CB" w:rsidP="002857CB">
      <w:pPr>
        <w:pStyle w:val="5"/>
        <w:rPr>
          <w:ins w:id="371" w:author="OPPO" w:date="2023-01-09T08:23:00Z"/>
        </w:rPr>
      </w:pPr>
      <w:bookmarkStart w:id="372" w:name="_Toc122444024"/>
      <w:ins w:id="373" w:author="OPPO-Jorain" w:date="2022-12-27T11:16:00Z">
        <w:r>
          <w:t>5.2.</w:t>
        </w:r>
        <w:proofErr w:type="gramStart"/>
        <w:r>
          <w:t>6.</w:t>
        </w:r>
      </w:ins>
      <w:ins w:id="374" w:author="OPPO-Jorain" w:date="2022-12-27T11:17:00Z">
        <w:r>
          <w:t>X</w:t>
        </w:r>
      </w:ins>
      <w:ins w:id="375" w:author="OPPO-Jorain" w:date="2022-12-27T11:16:00Z">
        <w:r>
          <w:t>.</w:t>
        </w:r>
        <w:proofErr w:type="gramEnd"/>
        <w:r>
          <w:t>1</w:t>
        </w:r>
        <w:r>
          <w:tab/>
          <w:t>General</w:t>
        </w:r>
      </w:ins>
      <w:bookmarkEnd w:id="372"/>
    </w:p>
    <w:p w14:paraId="345AC704" w14:textId="77777777" w:rsidR="0005450B" w:rsidRPr="0005450B" w:rsidRDefault="0005450B" w:rsidP="00633EE8">
      <w:pPr>
        <w:rPr>
          <w:ins w:id="376" w:author="OPPO-Jorain" w:date="2023-01-09T15:57:00Z"/>
        </w:rPr>
      </w:pPr>
    </w:p>
    <w:p w14:paraId="074D5F22" w14:textId="5164DCC7" w:rsidR="00E82BD7" w:rsidRDefault="00E82BD7" w:rsidP="00E82BD7">
      <w:pPr>
        <w:pStyle w:val="TH"/>
        <w:rPr>
          <w:ins w:id="377" w:author="OPPO-Jorain" w:date="2023-01-09T15:57:00Z"/>
        </w:rPr>
      </w:pPr>
      <w:ins w:id="378" w:author="OPPO-Jorain" w:date="2023-01-09T15:57:00Z">
        <w:r>
          <w:t xml:space="preserve">Table 5.2.6.X.1-1: Description of </w:t>
        </w:r>
        <w:r>
          <w:rPr>
            <w:rFonts w:eastAsia="Times New Roman"/>
          </w:rPr>
          <w:t>UE Member filtering criteria corresponding to UE filtering information</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3969"/>
        <w:gridCol w:w="2409"/>
      </w:tblGrid>
      <w:tr w:rsidR="00E82BD7" w:rsidRPr="00BC6720" w14:paraId="7ADFB1F1" w14:textId="77777777" w:rsidTr="00E82BD7">
        <w:trPr>
          <w:cantSplit/>
          <w:jc w:val="center"/>
          <w:ins w:id="379" w:author="OPPO-Jorain" w:date="2023-01-09T15:57:00Z"/>
        </w:trPr>
        <w:tc>
          <w:tcPr>
            <w:tcW w:w="2689" w:type="dxa"/>
          </w:tcPr>
          <w:p w14:paraId="3E475F29" w14:textId="77777777" w:rsidR="00E82BD7" w:rsidRPr="00BC6720" w:rsidRDefault="00E82BD7" w:rsidP="00633EE8">
            <w:pPr>
              <w:pStyle w:val="TAH"/>
              <w:keepNext w:val="0"/>
              <w:keepLines w:val="0"/>
              <w:rPr>
                <w:ins w:id="380" w:author="OPPO-Jorain" w:date="2023-01-09T15:57:00Z"/>
                <w:rFonts w:eastAsia="Malgun Gothic"/>
              </w:rPr>
            </w:pPr>
            <w:ins w:id="381" w:author="OPPO-Jorain" w:date="2023-01-09T15:57:00Z">
              <w:r>
                <w:rPr>
                  <w:rFonts w:eastAsia="Times New Roman"/>
                </w:rPr>
                <w:t>UE Member filtering criteria</w:t>
              </w:r>
            </w:ins>
          </w:p>
        </w:tc>
        <w:tc>
          <w:tcPr>
            <w:tcW w:w="3969" w:type="dxa"/>
          </w:tcPr>
          <w:p w14:paraId="531A907E" w14:textId="77777777" w:rsidR="00E82BD7" w:rsidRPr="00BC6720" w:rsidRDefault="00E82BD7" w:rsidP="00633EE8">
            <w:pPr>
              <w:pStyle w:val="TAH"/>
              <w:keepNext w:val="0"/>
              <w:keepLines w:val="0"/>
              <w:rPr>
                <w:ins w:id="382" w:author="OPPO-Jorain" w:date="2023-01-09T15:57:00Z"/>
                <w:rFonts w:eastAsia="Malgun Gothic"/>
              </w:rPr>
            </w:pPr>
            <w:ins w:id="383" w:author="OPPO-Jorain" w:date="2023-01-09T15:57:00Z">
              <w:r w:rsidRPr="00BC6720">
                <w:rPr>
                  <w:rFonts w:eastAsia="Malgun Gothic"/>
                </w:rPr>
                <w:t>Description</w:t>
              </w:r>
            </w:ins>
          </w:p>
        </w:tc>
        <w:tc>
          <w:tcPr>
            <w:tcW w:w="2409" w:type="dxa"/>
          </w:tcPr>
          <w:p w14:paraId="3D26217E" w14:textId="77777777" w:rsidR="00E82BD7" w:rsidRPr="00BC6720" w:rsidRDefault="00E82BD7" w:rsidP="00633EE8">
            <w:pPr>
              <w:pStyle w:val="TAH"/>
              <w:keepNext w:val="0"/>
              <w:keepLines w:val="0"/>
              <w:rPr>
                <w:ins w:id="384" w:author="OPPO-Jorain" w:date="2023-01-09T15:57:00Z"/>
                <w:rFonts w:eastAsia="Malgun Gothic"/>
              </w:rPr>
            </w:pPr>
            <w:ins w:id="385" w:author="OPPO-Jorain" w:date="2023-01-09T15:57:00Z">
              <w:r>
                <w:rPr>
                  <w:rFonts w:eastAsia="Times New Roman"/>
                </w:rPr>
                <w:t>UE filtering information</w:t>
              </w:r>
            </w:ins>
          </w:p>
        </w:tc>
      </w:tr>
      <w:tr w:rsidR="00E82BD7" w:rsidRPr="00F31184" w14:paraId="2EBF9BDF" w14:textId="77777777" w:rsidTr="00E82BD7">
        <w:trPr>
          <w:cantSplit/>
          <w:jc w:val="center"/>
          <w:ins w:id="386" w:author="OPPO-Jorain" w:date="2023-01-09T15:57:00Z"/>
        </w:trPr>
        <w:tc>
          <w:tcPr>
            <w:tcW w:w="2689" w:type="dxa"/>
          </w:tcPr>
          <w:p w14:paraId="72BA5C37" w14:textId="77777777" w:rsidR="00E82BD7" w:rsidRPr="00BC6720" w:rsidRDefault="00E82BD7" w:rsidP="00633EE8">
            <w:pPr>
              <w:pStyle w:val="TAL"/>
              <w:keepNext w:val="0"/>
              <w:keepLines w:val="0"/>
              <w:rPr>
                <w:ins w:id="387" w:author="OPPO-Jorain" w:date="2023-01-09T15:57:00Z"/>
                <w:rFonts w:eastAsia="Malgun Gothic"/>
              </w:rPr>
            </w:pPr>
            <w:ins w:id="388" w:author="OPPO-Jorain" w:date="2023-01-09T15:57:00Z">
              <w:r w:rsidRPr="007D657E">
                <w:t>Time window</w:t>
              </w:r>
            </w:ins>
          </w:p>
        </w:tc>
        <w:tc>
          <w:tcPr>
            <w:tcW w:w="3969" w:type="dxa"/>
          </w:tcPr>
          <w:p w14:paraId="727098F2" w14:textId="77777777" w:rsidR="00E82BD7" w:rsidRPr="00BC6720" w:rsidRDefault="00E82BD7" w:rsidP="00633EE8">
            <w:pPr>
              <w:pStyle w:val="TAL"/>
              <w:keepNext w:val="0"/>
              <w:keepLines w:val="0"/>
              <w:rPr>
                <w:ins w:id="389" w:author="OPPO-Jorain" w:date="2023-01-09T15:57:00Z"/>
                <w:rFonts w:eastAsia="Malgun Gothic"/>
              </w:rPr>
            </w:pPr>
            <w:proofErr w:type="spellStart"/>
            <w:ins w:id="390" w:author="OPPO-Jorain" w:date="2023-01-09T15:57:00Z">
              <w:r>
                <w:t>Indicate</w:t>
              </w:r>
              <w:r w:rsidRPr="007D657E">
                <w:t>Time</w:t>
              </w:r>
              <w:proofErr w:type="spellEnd"/>
              <w:r w:rsidRPr="007D657E">
                <w:t xml:space="preserve"> window for performing the AI/ML operation</w:t>
              </w:r>
            </w:ins>
          </w:p>
        </w:tc>
        <w:tc>
          <w:tcPr>
            <w:tcW w:w="2409" w:type="dxa"/>
          </w:tcPr>
          <w:p w14:paraId="64A87C90" w14:textId="77777777" w:rsidR="00E82BD7" w:rsidRPr="00F31184" w:rsidRDefault="00E82BD7" w:rsidP="00633EE8">
            <w:pPr>
              <w:pStyle w:val="TAL"/>
              <w:keepNext w:val="0"/>
              <w:keepLines w:val="0"/>
              <w:rPr>
                <w:ins w:id="391" w:author="OPPO-Jorain" w:date="2023-01-09T15:57:00Z"/>
                <w:rFonts w:eastAsia="Malgun Gothic"/>
              </w:rPr>
            </w:pPr>
            <w:ins w:id="392" w:author="OPPO-Jorain" w:date="2023-01-09T15:57:00Z">
              <w:r>
                <w:rPr>
                  <w:rFonts w:eastAsia="Malgun Gothic"/>
                </w:rPr>
                <w:t>Analytics Target period</w:t>
              </w:r>
            </w:ins>
          </w:p>
        </w:tc>
      </w:tr>
      <w:tr w:rsidR="00E82BD7" w:rsidRPr="00F31184" w14:paraId="2539634C" w14:textId="77777777" w:rsidTr="00E82BD7">
        <w:trPr>
          <w:cantSplit/>
          <w:jc w:val="center"/>
          <w:ins w:id="393" w:author="OPPO-Jorain" w:date="2023-01-09T15:57:00Z"/>
        </w:trPr>
        <w:tc>
          <w:tcPr>
            <w:tcW w:w="9067" w:type="dxa"/>
            <w:gridSpan w:val="3"/>
          </w:tcPr>
          <w:p w14:paraId="07CB81A6" w14:textId="5618BF0E" w:rsidR="00E82BD7" w:rsidRPr="00CA7B29" w:rsidRDefault="00E82BD7" w:rsidP="00633EE8">
            <w:pPr>
              <w:pStyle w:val="TAL"/>
              <w:keepNext w:val="0"/>
              <w:keepLines w:val="0"/>
              <w:rPr>
                <w:ins w:id="394" w:author="OPPO-Jorain" w:date="2023-01-09T15:57:00Z"/>
                <w:rFonts w:eastAsia="Malgun Gothic"/>
                <w:b/>
              </w:rPr>
            </w:pPr>
            <w:ins w:id="395" w:author="OPPO-Jorain" w:date="2023-01-09T15:57:00Z">
              <w:r w:rsidRPr="00CA7B29">
                <w:rPr>
                  <w:b/>
                </w:rPr>
                <w:t xml:space="preserve">QoS </w:t>
              </w:r>
            </w:ins>
            <w:ins w:id="396" w:author="OPPO-Jorain" w:date="2023-01-09T16:02:00Z">
              <w:r w:rsidR="007921FA">
                <w:rPr>
                  <w:b/>
                </w:rPr>
                <w:t xml:space="preserve">and performance </w:t>
              </w:r>
            </w:ins>
            <w:ins w:id="397" w:author="OPPO-Jorain" w:date="2023-01-09T15:57:00Z">
              <w:r w:rsidRPr="00CA7B29">
                <w:rPr>
                  <w:b/>
                </w:rPr>
                <w:t>related information</w:t>
              </w:r>
            </w:ins>
          </w:p>
        </w:tc>
      </w:tr>
      <w:tr w:rsidR="00E82BD7" w:rsidRPr="00BC6720" w14:paraId="0A653314" w14:textId="77777777" w:rsidTr="00E82BD7">
        <w:trPr>
          <w:cantSplit/>
          <w:jc w:val="center"/>
          <w:ins w:id="398" w:author="OPPO-Jorain" w:date="2023-01-09T15:57:00Z"/>
        </w:trPr>
        <w:tc>
          <w:tcPr>
            <w:tcW w:w="2689" w:type="dxa"/>
          </w:tcPr>
          <w:p w14:paraId="25A3119C" w14:textId="77777777" w:rsidR="00E82BD7" w:rsidRPr="00BC6720" w:rsidRDefault="00E82BD7" w:rsidP="00633EE8">
            <w:pPr>
              <w:pStyle w:val="TAL"/>
              <w:keepNext w:val="0"/>
              <w:keepLines w:val="0"/>
              <w:rPr>
                <w:ins w:id="399" w:author="OPPO-Jorain" w:date="2023-01-09T15:57:00Z"/>
                <w:rFonts w:eastAsia="Malgun Gothic"/>
              </w:rPr>
            </w:pPr>
            <w:ins w:id="400" w:author="OPPO-Jorain" w:date="2023-01-09T15:57:00Z">
              <w:r>
                <w:t>QoS configuration in PCF</w:t>
              </w:r>
            </w:ins>
          </w:p>
        </w:tc>
        <w:tc>
          <w:tcPr>
            <w:tcW w:w="3969" w:type="dxa"/>
          </w:tcPr>
          <w:p w14:paraId="7BE74D95" w14:textId="1AD7B45E" w:rsidR="00E82BD7" w:rsidRPr="00BC6720" w:rsidRDefault="00E82BD7" w:rsidP="00633EE8">
            <w:pPr>
              <w:pStyle w:val="TAL"/>
              <w:keepNext w:val="0"/>
              <w:keepLines w:val="0"/>
              <w:rPr>
                <w:ins w:id="401" w:author="OPPO-Jorain" w:date="2023-01-09T15:57:00Z"/>
                <w:rFonts w:eastAsia="Malgun Gothic"/>
              </w:rPr>
            </w:pPr>
            <w:bookmarkStart w:id="402" w:name="OLE_LINK3"/>
            <w:bookmarkStart w:id="403" w:name="OLE_LINK4"/>
            <w:ins w:id="404" w:author="OPPO-Jorain" w:date="2023-01-09T15:57:00Z">
              <w:r w:rsidRPr="00BC6720">
                <w:rPr>
                  <w:rFonts w:eastAsia="Malgun Gothic"/>
                </w:rPr>
                <w:t>Indicate</w:t>
              </w:r>
              <w:bookmarkEnd w:id="402"/>
              <w:bookmarkEnd w:id="403"/>
              <w:r>
                <w:rPr>
                  <w:rFonts w:eastAsia="Malgun Gothic"/>
                </w:rPr>
                <w:t xml:space="preserve"> the selected </w:t>
              </w:r>
              <w:r w:rsidRPr="00CA7B29">
                <w:rPr>
                  <w:rFonts w:eastAsia="Malgun Gothic"/>
                </w:rPr>
                <w:t xml:space="preserve">UEs </w:t>
              </w:r>
              <w:r>
                <w:rPr>
                  <w:rFonts w:eastAsia="Malgun Gothic"/>
                </w:rPr>
                <w:t>should</w:t>
              </w:r>
              <w:r w:rsidRPr="00CA7B29">
                <w:rPr>
                  <w:rFonts w:eastAsia="Malgun Gothic"/>
                </w:rPr>
                <w:t xml:space="preserve"> meet the required QoS in the specified areas</w:t>
              </w:r>
            </w:ins>
          </w:p>
        </w:tc>
        <w:tc>
          <w:tcPr>
            <w:tcW w:w="2409" w:type="dxa"/>
          </w:tcPr>
          <w:p w14:paraId="73984B01" w14:textId="77777777" w:rsidR="00E82BD7" w:rsidRDefault="00E82BD7" w:rsidP="00633EE8">
            <w:pPr>
              <w:pStyle w:val="TAL"/>
              <w:keepNext w:val="0"/>
              <w:keepLines w:val="0"/>
              <w:rPr>
                <w:ins w:id="405" w:author="OPPO-Jorain" w:date="2023-01-09T15:57:00Z"/>
                <w:rFonts w:eastAsia="Malgun Gothic"/>
                <w:lang w:eastAsia="ko-KR"/>
              </w:rPr>
            </w:pPr>
            <w:proofErr w:type="spellStart"/>
            <w:ins w:id="406" w:author="OPPO-Jorain" w:date="2023-01-09T15:57:00Z">
              <w:r w:rsidRPr="00E6266E">
                <w:rPr>
                  <w:rFonts w:eastAsia="Malgun Gothic"/>
                  <w:lang w:eastAsia="ko-KR"/>
                </w:rPr>
                <w:t>Npcf_SMPolicyControl</w:t>
              </w:r>
              <w:proofErr w:type="spellEnd"/>
              <w:r w:rsidRPr="00E6266E">
                <w:rPr>
                  <w:rFonts w:eastAsia="Malgun Gothic"/>
                  <w:lang w:eastAsia="ko-KR"/>
                </w:rPr>
                <w:t xml:space="preserve"> service</w:t>
              </w:r>
            </w:ins>
          </w:p>
          <w:p w14:paraId="34826B90" w14:textId="77777777" w:rsidR="00E82BD7" w:rsidRPr="00BD7D7B" w:rsidRDefault="00E82BD7" w:rsidP="00633EE8">
            <w:pPr>
              <w:pStyle w:val="TAL"/>
              <w:keepNext w:val="0"/>
              <w:keepLines w:val="0"/>
              <w:rPr>
                <w:ins w:id="407" w:author="OPPO-Jorain" w:date="2023-01-09T15:57:00Z"/>
                <w:rFonts w:eastAsiaTheme="minorEastAsia"/>
                <w:lang w:eastAsia="zh-CN"/>
              </w:rPr>
            </w:pPr>
            <w:ins w:id="408"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4E4C12AB" w14:textId="77777777" w:rsidTr="00E82BD7">
        <w:trPr>
          <w:cantSplit/>
          <w:jc w:val="center"/>
          <w:ins w:id="409" w:author="OPPO-Jorain" w:date="2023-01-09T15:57:00Z"/>
        </w:trPr>
        <w:tc>
          <w:tcPr>
            <w:tcW w:w="2689" w:type="dxa"/>
          </w:tcPr>
          <w:p w14:paraId="67654FD8" w14:textId="77777777" w:rsidR="00E82BD7" w:rsidRPr="00BC6720" w:rsidRDefault="00E82BD7" w:rsidP="00633EE8">
            <w:pPr>
              <w:pStyle w:val="TAL"/>
              <w:keepNext w:val="0"/>
              <w:keepLines w:val="0"/>
              <w:rPr>
                <w:ins w:id="410" w:author="OPPO-Jorain" w:date="2023-01-09T15:57:00Z"/>
                <w:rFonts w:eastAsia="Malgun Gothic"/>
              </w:rPr>
            </w:pPr>
            <w:ins w:id="411" w:author="OPPO-Jorain" w:date="2023-01-09T15:57:00Z">
              <w:r>
                <w:t>QoS monitoring</w:t>
              </w:r>
            </w:ins>
          </w:p>
        </w:tc>
        <w:tc>
          <w:tcPr>
            <w:tcW w:w="3969" w:type="dxa"/>
          </w:tcPr>
          <w:p w14:paraId="34B4F98C" w14:textId="77777777" w:rsidR="00E82BD7" w:rsidRPr="00BC6720" w:rsidRDefault="00E82BD7" w:rsidP="00633EE8">
            <w:pPr>
              <w:pStyle w:val="TAL"/>
              <w:keepNext w:val="0"/>
              <w:keepLines w:val="0"/>
              <w:rPr>
                <w:ins w:id="412" w:author="OPPO-Jorain" w:date="2023-01-09T15:57:00Z"/>
                <w:rFonts w:eastAsia="Malgun Gothic"/>
              </w:rPr>
            </w:pPr>
            <w:ins w:id="413"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414" w:name="OLE_LINK5"/>
              <w:bookmarkStart w:id="415" w:name="OLE_LINK6"/>
              <w:r>
                <w:rPr>
                  <w:rFonts w:eastAsia="Malgun Gothic"/>
                </w:rPr>
                <w:t>for the selected UE</w:t>
              </w:r>
              <w:bookmarkEnd w:id="414"/>
              <w:bookmarkEnd w:id="415"/>
              <w:r>
                <w:rPr>
                  <w:rFonts w:eastAsia="Malgun Gothic"/>
                </w:rPr>
                <w:t xml:space="preserve"> should meet the threshold</w:t>
              </w:r>
            </w:ins>
          </w:p>
        </w:tc>
        <w:tc>
          <w:tcPr>
            <w:tcW w:w="2409" w:type="dxa"/>
          </w:tcPr>
          <w:p w14:paraId="1DD62ECD" w14:textId="77777777" w:rsidR="00E82BD7" w:rsidRDefault="00E82BD7" w:rsidP="00633EE8">
            <w:pPr>
              <w:pStyle w:val="TAL"/>
              <w:keepNext w:val="0"/>
              <w:keepLines w:val="0"/>
              <w:rPr>
                <w:ins w:id="416" w:author="OPPO-Jorain" w:date="2023-01-09T15:57:00Z"/>
              </w:rPr>
            </w:pPr>
            <w:proofErr w:type="spellStart"/>
            <w:ins w:id="417" w:author="OPPO-Jorain" w:date="2023-01-09T15:57:00Z">
              <w:r>
                <w:t>Nupf_EventExposure</w:t>
              </w:r>
              <w:proofErr w:type="spellEnd"/>
              <w:r>
                <w:t xml:space="preserve"> Service </w:t>
              </w:r>
            </w:ins>
          </w:p>
          <w:p w14:paraId="3CCE3821" w14:textId="77777777" w:rsidR="00E82BD7" w:rsidRPr="00BC6720" w:rsidRDefault="00E82BD7" w:rsidP="00633EE8">
            <w:pPr>
              <w:pStyle w:val="TAL"/>
              <w:keepNext w:val="0"/>
              <w:keepLines w:val="0"/>
              <w:rPr>
                <w:ins w:id="418" w:author="OPPO-Jorain" w:date="2023-01-09T15:57:00Z"/>
                <w:rFonts w:eastAsia="Malgun Gothic"/>
              </w:rPr>
            </w:pPr>
            <w:ins w:id="419" w:author="OPPO-Jorain" w:date="2023-01-09T15:57:00Z">
              <w:r>
                <w:rPr>
                  <w:rFonts w:eastAsiaTheme="minorEastAsia"/>
                  <w:lang w:eastAsia="zh-CN"/>
                </w:rPr>
                <w:t xml:space="preserve">Filter: </w:t>
              </w:r>
              <w:r>
                <w:t>E</w:t>
              </w:r>
              <w:r>
                <w:rPr>
                  <w:rFonts w:hint="eastAsia"/>
                  <w:lang w:eastAsia="zh-CN"/>
                </w:rPr>
                <w:t>vent</w:t>
              </w:r>
              <w:r>
                <w:t xml:space="preserve"> ID</w:t>
              </w:r>
              <w:r>
                <w:rPr>
                  <w:rFonts w:hint="eastAsia"/>
                  <w:lang w:eastAsia="zh-CN"/>
                </w:rPr>
                <w:t>=</w:t>
              </w:r>
              <w:r>
                <w:t xml:space="preserve"> Q</w:t>
              </w:r>
              <w:r>
                <w:rPr>
                  <w:rFonts w:hint="eastAsia"/>
                  <w:lang w:eastAsia="zh-CN"/>
                </w:rPr>
                <w:t>o</w:t>
              </w:r>
              <w:r>
                <w:t>S monitoring</w:t>
              </w:r>
            </w:ins>
          </w:p>
        </w:tc>
      </w:tr>
      <w:tr w:rsidR="00E82BD7" w:rsidRPr="00BC6720" w14:paraId="2EC6F6B2" w14:textId="77777777" w:rsidTr="00E82BD7">
        <w:trPr>
          <w:cantSplit/>
          <w:jc w:val="center"/>
          <w:ins w:id="420" w:author="OPPO-Jorain" w:date="2023-01-09T15:57:00Z"/>
        </w:trPr>
        <w:tc>
          <w:tcPr>
            <w:tcW w:w="2689" w:type="dxa"/>
          </w:tcPr>
          <w:p w14:paraId="57750B4D" w14:textId="77777777" w:rsidR="00E82BD7" w:rsidRPr="00BC6720" w:rsidRDefault="00E82BD7" w:rsidP="00633EE8">
            <w:pPr>
              <w:pStyle w:val="TAL"/>
              <w:keepNext w:val="0"/>
              <w:keepLines w:val="0"/>
              <w:rPr>
                <w:ins w:id="421" w:author="OPPO-Jorain" w:date="2023-01-09T15:57:00Z"/>
                <w:rFonts w:eastAsia="Malgun Gothic"/>
              </w:rPr>
            </w:pPr>
            <w:ins w:id="422" w:author="OPPO-Jorain" w:date="2023-01-09T15:57:00Z">
              <w:r>
                <w:t>Expected QoS estimate in the area</w:t>
              </w:r>
            </w:ins>
          </w:p>
        </w:tc>
        <w:tc>
          <w:tcPr>
            <w:tcW w:w="3969" w:type="dxa"/>
          </w:tcPr>
          <w:p w14:paraId="403F795E" w14:textId="77777777" w:rsidR="00E82BD7" w:rsidRPr="00BC6720" w:rsidRDefault="00E82BD7" w:rsidP="00633EE8">
            <w:pPr>
              <w:pStyle w:val="TAL"/>
              <w:keepNext w:val="0"/>
              <w:keepLines w:val="0"/>
              <w:rPr>
                <w:ins w:id="423" w:author="OPPO-Jorain" w:date="2023-01-09T15:57:00Z"/>
                <w:rFonts w:eastAsia="Malgun Gothic"/>
              </w:rPr>
            </w:pPr>
            <w:ins w:id="424"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2409" w:type="dxa"/>
          </w:tcPr>
          <w:p w14:paraId="5E1FD04E" w14:textId="77777777" w:rsidR="00E82BD7" w:rsidRDefault="00E82BD7" w:rsidP="00633EE8">
            <w:pPr>
              <w:pStyle w:val="TAL"/>
              <w:keepNext w:val="0"/>
              <w:keepLines w:val="0"/>
              <w:rPr>
                <w:ins w:id="425" w:author="OPPO-Jorain" w:date="2023-01-09T15:57:00Z"/>
                <w:rFonts w:eastAsia="Malgun Gothic"/>
              </w:rPr>
            </w:pPr>
            <w:proofErr w:type="spellStart"/>
            <w:ins w:id="426" w:author="OPPO-Jorain" w:date="2023-01-09T15:57:00Z">
              <w:r w:rsidRPr="005D2CF1">
                <w:t>Nnwdaf_AnalyticsSubscription</w:t>
              </w:r>
              <w:proofErr w:type="spellEnd"/>
            </w:ins>
          </w:p>
          <w:p w14:paraId="05873348" w14:textId="77777777" w:rsidR="00E82BD7" w:rsidRDefault="00E82BD7" w:rsidP="00633EE8">
            <w:pPr>
              <w:pStyle w:val="TAL"/>
              <w:keepNext w:val="0"/>
              <w:keepLines w:val="0"/>
              <w:rPr>
                <w:ins w:id="427" w:author="OPPO-Jorain" w:date="2023-01-09T15:57:00Z"/>
                <w:rFonts w:eastAsia="Malgun Gothic"/>
              </w:rPr>
            </w:pPr>
            <w:ins w:id="428" w:author="OPPO-Jorain" w:date="2023-01-09T15:57:00Z">
              <w:r>
                <w:rPr>
                  <w:rFonts w:eastAsiaTheme="minorEastAsia"/>
                  <w:lang w:eastAsia="zh-CN"/>
                </w:rPr>
                <w:t xml:space="preserve">Filter: </w:t>
              </w:r>
              <w:r>
                <w:rPr>
                  <w:rFonts w:eastAsia="Malgun Gothic"/>
                </w:rPr>
                <w:t xml:space="preserve">Analytics ID= QoS </w:t>
              </w:r>
              <w:r w:rsidRPr="00E6266E">
                <w:rPr>
                  <w:rFonts w:eastAsia="Malgun Gothic"/>
                </w:rPr>
                <w:t>Sustainability</w:t>
              </w:r>
            </w:ins>
          </w:p>
        </w:tc>
      </w:tr>
      <w:tr w:rsidR="00E82BD7" w:rsidRPr="00BC6720" w14:paraId="00D75A21" w14:textId="77777777" w:rsidTr="00E82BD7">
        <w:trPr>
          <w:cantSplit/>
          <w:jc w:val="center"/>
          <w:ins w:id="429" w:author="OPPO-Jorain" w:date="2023-01-09T15:57:00Z"/>
        </w:trPr>
        <w:tc>
          <w:tcPr>
            <w:tcW w:w="2689" w:type="dxa"/>
          </w:tcPr>
          <w:p w14:paraId="21F2E495" w14:textId="77777777" w:rsidR="00E82BD7" w:rsidRDefault="00E82BD7" w:rsidP="00633EE8">
            <w:pPr>
              <w:pStyle w:val="TAL"/>
              <w:keepNext w:val="0"/>
              <w:keepLines w:val="0"/>
              <w:rPr>
                <w:ins w:id="430" w:author="OPPO-Jorain" w:date="2023-01-09T15:57:00Z"/>
              </w:rPr>
            </w:pPr>
            <w:ins w:id="431" w:author="OPPO-Jorain" w:date="2023-01-09T15:57:00Z">
              <w:r>
                <w:t>Throughput UL/DL</w:t>
              </w:r>
            </w:ins>
          </w:p>
        </w:tc>
        <w:tc>
          <w:tcPr>
            <w:tcW w:w="3969" w:type="dxa"/>
          </w:tcPr>
          <w:p w14:paraId="7E37DA67" w14:textId="77777777" w:rsidR="00E82BD7" w:rsidRDefault="00E82BD7" w:rsidP="00633EE8">
            <w:pPr>
              <w:pStyle w:val="TAL"/>
              <w:keepNext w:val="0"/>
              <w:keepLines w:val="0"/>
              <w:rPr>
                <w:ins w:id="432" w:author="OPPO-Jorain" w:date="2023-01-09T15:57:00Z"/>
                <w:rFonts w:eastAsia="Malgun Gothic"/>
              </w:rPr>
            </w:pPr>
            <w:ins w:id="433" w:author="OPPO-Jorain" w:date="2023-01-09T15:57:00Z">
              <w:r>
                <w:rPr>
                  <w:rFonts w:eastAsia="Malgun Gothic"/>
                </w:rPr>
                <w:t>Indicate</w:t>
              </w:r>
              <w:r w:rsidRPr="006024D4">
                <w:rPr>
                  <w:rFonts w:eastAsia="Malgun Gothic"/>
                </w:rPr>
                <w:t xml:space="preserve"> </w:t>
              </w:r>
              <w:r>
                <w:rPr>
                  <w:rFonts w:eastAsia="Malgun Gothic"/>
                </w:rPr>
                <w:t>the bit rates for the selected UE should meet the threshold</w:t>
              </w:r>
            </w:ins>
          </w:p>
        </w:tc>
        <w:tc>
          <w:tcPr>
            <w:tcW w:w="2409" w:type="dxa"/>
          </w:tcPr>
          <w:p w14:paraId="3FC29D0D" w14:textId="77777777" w:rsidR="00E82BD7" w:rsidRDefault="00E82BD7" w:rsidP="00633EE8">
            <w:pPr>
              <w:pStyle w:val="TAL"/>
              <w:keepNext w:val="0"/>
              <w:keepLines w:val="0"/>
              <w:rPr>
                <w:ins w:id="434" w:author="OPPO-Jorain" w:date="2023-01-09T15:57:00Z"/>
              </w:rPr>
            </w:pPr>
            <w:proofErr w:type="spellStart"/>
            <w:ins w:id="435" w:author="OPPO-Jorain" w:date="2023-01-09T15:57:00Z">
              <w:r>
                <w:t>Nupf_EventExposure</w:t>
              </w:r>
              <w:proofErr w:type="spellEnd"/>
              <w:r>
                <w:t xml:space="preserve"> Service</w:t>
              </w:r>
            </w:ins>
          </w:p>
          <w:p w14:paraId="280FCA79" w14:textId="77777777" w:rsidR="00E82BD7" w:rsidRDefault="00E82BD7" w:rsidP="00633EE8">
            <w:pPr>
              <w:pStyle w:val="TAL"/>
              <w:keepNext w:val="0"/>
              <w:keepLines w:val="0"/>
              <w:rPr>
                <w:ins w:id="436" w:author="OPPO-Jorain" w:date="2023-01-09T15:57:00Z"/>
                <w:rFonts w:eastAsia="Malgun Gothic"/>
              </w:rPr>
            </w:pPr>
            <w:ins w:id="437" w:author="OPPO-Jorain" w:date="2023-01-09T15:57:00Z">
              <w:r>
                <w:rPr>
                  <w:rFonts w:eastAsiaTheme="minorEastAsia"/>
                  <w:lang w:eastAsia="zh-CN"/>
                </w:rPr>
                <w:t xml:space="preserve">Filter: </w:t>
              </w:r>
              <w:r>
                <w:t>E</w:t>
              </w:r>
              <w:r>
                <w:rPr>
                  <w:rFonts w:hint="eastAsia"/>
                  <w:lang w:eastAsia="zh-CN"/>
                </w:rPr>
                <w:t>vent</w:t>
              </w:r>
              <w:r>
                <w:t xml:space="preserve"> ID</w:t>
              </w:r>
              <w:r>
                <w:rPr>
                  <w:rFonts w:hint="eastAsia"/>
                  <w:lang w:eastAsia="zh-CN"/>
                </w:rPr>
                <w:t>=</w:t>
              </w:r>
              <w:r>
                <w:t xml:space="preserve"> Throughput UL/DL</w:t>
              </w:r>
            </w:ins>
          </w:p>
        </w:tc>
      </w:tr>
      <w:tr w:rsidR="00E82BD7" w:rsidRPr="00BC6720" w14:paraId="66CA15B8" w14:textId="77777777" w:rsidTr="00E82BD7">
        <w:trPr>
          <w:cantSplit/>
          <w:jc w:val="center"/>
          <w:ins w:id="438" w:author="OPPO-Jorain" w:date="2023-01-09T15:57:00Z"/>
        </w:trPr>
        <w:tc>
          <w:tcPr>
            <w:tcW w:w="2689" w:type="dxa"/>
          </w:tcPr>
          <w:p w14:paraId="60A9531E" w14:textId="77777777" w:rsidR="00E82BD7" w:rsidRDefault="00E82BD7" w:rsidP="00633EE8">
            <w:pPr>
              <w:pStyle w:val="TAL"/>
              <w:keepNext w:val="0"/>
              <w:keepLines w:val="0"/>
              <w:rPr>
                <w:ins w:id="439" w:author="OPPO-Jorain" w:date="2023-01-09T15:57:00Z"/>
              </w:rPr>
            </w:pPr>
            <w:ins w:id="440" w:author="OPPO-Jorain" w:date="2023-01-09T15:57:00Z">
              <w:r>
                <w:t>Packet transmission/ retransmission</w:t>
              </w:r>
            </w:ins>
          </w:p>
        </w:tc>
        <w:tc>
          <w:tcPr>
            <w:tcW w:w="3969" w:type="dxa"/>
          </w:tcPr>
          <w:p w14:paraId="5AE68967" w14:textId="77777777" w:rsidR="00E82BD7" w:rsidRDefault="00E82BD7" w:rsidP="00633EE8">
            <w:pPr>
              <w:pStyle w:val="TAL"/>
              <w:keepNext w:val="0"/>
              <w:keepLines w:val="0"/>
              <w:rPr>
                <w:ins w:id="441" w:author="OPPO-Jorain" w:date="2023-01-09T15:57:00Z"/>
                <w:rFonts w:eastAsia="Malgun Gothic"/>
              </w:rPr>
            </w:pPr>
            <w:ins w:id="442" w:author="OPPO-Jorain" w:date="2023-01-09T15:57:00Z">
              <w:r>
                <w:rPr>
                  <w:rFonts w:eastAsia="Malgun Gothic"/>
                </w:rPr>
                <w:t>Indicate</w:t>
              </w:r>
              <w:r w:rsidRPr="006024D4">
                <w:rPr>
                  <w:rFonts w:eastAsia="Malgun Gothic"/>
                </w:rPr>
                <w:t xml:space="preserve"> </w:t>
              </w:r>
              <w:r>
                <w:rPr>
                  <w:rFonts w:eastAsia="Malgun Gothic"/>
                </w:rPr>
                <w:t>the packet delay for the selected UE should meet the threshold</w:t>
              </w:r>
            </w:ins>
          </w:p>
        </w:tc>
        <w:tc>
          <w:tcPr>
            <w:tcW w:w="2409" w:type="dxa"/>
          </w:tcPr>
          <w:p w14:paraId="5932221D" w14:textId="77777777" w:rsidR="00E82BD7" w:rsidRDefault="00E82BD7" w:rsidP="00633EE8">
            <w:pPr>
              <w:pStyle w:val="TAL"/>
              <w:keepNext w:val="0"/>
              <w:keepLines w:val="0"/>
              <w:rPr>
                <w:ins w:id="443" w:author="OPPO-Jorain" w:date="2023-01-09T15:57:00Z"/>
              </w:rPr>
            </w:pPr>
            <w:proofErr w:type="spellStart"/>
            <w:ins w:id="444" w:author="OPPO-Jorain" w:date="2023-01-09T15:57:00Z">
              <w:r>
                <w:t>Nupf_EventExposure</w:t>
              </w:r>
              <w:proofErr w:type="spellEnd"/>
              <w:r>
                <w:t xml:space="preserve"> Service</w:t>
              </w:r>
            </w:ins>
          </w:p>
          <w:p w14:paraId="73538960" w14:textId="77777777" w:rsidR="00E82BD7" w:rsidRDefault="00E82BD7" w:rsidP="00633EE8">
            <w:pPr>
              <w:pStyle w:val="TAL"/>
              <w:keepNext w:val="0"/>
              <w:keepLines w:val="0"/>
              <w:rPr>
                <w:ins w:id="445" w:author="OPPO-Jorain" w:date="2023-01-09T15:57:00Z"/>
                <w:rFonts w:eastAsia="Malgun Gothic"/>
              </w:rPr>
            </w:pPr>
            <w:ins w:id="446" w:author="OPPO-Jorain" w:date="2023-01-09T15:57:00Z">
              <w:r>
                <w:rPr>
                  <w:rFonts w:eastAsiaTheme="minorEastAsia"/>
                  <w:lang w:eastAsia="zh-CN"/>
                </w:rPr>
                <w:t xml:space="preserve">Filter: </w:t>
              </w:r>
              <w:r>
                <w:t>E</w:t>
              </w:r>
              <w:r>
                <w:rPr>
                  <w:rFonts w:hint="eastAsia"/>
                  <w:lang w:eastAsia="zh-CN"/>
                </w:rPr>
                <w:t>vent</w:t>
              </w:r>
              <w:r>
                <w:t xml:space="preserve"> ID</w:t>
              </w:r>
              <w:r>
                <w:rPr>
                  <w:rFonts w:hint="eastAsia"/>
                  <w:lang w:eastAsia="zh-CN"/>
                </w:rPr>
                <w:t>=</w:t>
              </w:r>
              <w:r>
                <w:t xml:space="preserve"> Packet transmission/ retransmission</w:t>
              </w:r>
            </w:ins>
          </w:p>
        </w:tc>
      </w:tr>
      <w:tr w:rsidR="007921FA" w:rsidRPr="00BC6720" w14:paraId="04835E38" w14:textId="77777777" w:rsidTr="00E82BD7">
        <w:trPr>
          <w:cantSplit/>
          <w:jc w:val="center"/>
          <w:ins w:id="447" w:author="OPPO-Jorain" w:date="2023-01-09T16:02:00Z"/>
        </w:trPr>
        <w:tc>
          <w:tcPr>
            <w:tcW w:w="2689" w:type="dxa"/>
          </w:tcPr>
          <w:p w14:paraId="51EDADA2" w14:textId="02A30693" w:rsidR="007921FA" w:rsidRDefault="007921FA" w:rsidP="00633EE8">
            <w:pPr>
              <w:pStyle w:val="TAL"/>
              <w:keepNext w:val="0"/>
              <w:keepLines w:val="0"/>
              <w:rPr>
                <w:ins w:id="448" w:author="OPPO-Jorain" w:date="2023-01-09T16:02:00Z"/>
              </w:rPr>
            </w:pPr>
            <w:ins w:id="449" w:author="OPPO-Jorain" w:date="2023-01-09T16:03:00Z">
              <w:r w:rsidRPr="00B274F6">
                <w:t xml:space="preserve">UE </w:t>
              </w:r>
              <w:proofErr w:type="spellStart"/>
              <w:r w:rsidRPr="00B274F6">
                <w:t>TransmissionLatency</w:t>
              </w:r>
              <w:proofErr w:type="spellEnd"/>
              <w:r w:rsidRPr="00B274F6">
                <w:t xml:space="preserve"> Performance</w:t>
              </w:r>
            </w:ins>
          </w:p>
        </w:tc>
        <w:tc>
          <w:tcPr>
            <w:tcW w:w="3969" w:type="dxa"/>
          </w:tcPr>
          <w:p w14:paraId="262B0E00" w14:textId="26E0EA18" w:rsidR="007921FA" w:rsidRDefault="007921FA" w:rsidP="00633EE8">
            <w:pPr>
              <w:pStyle w:val="TAL"/>
              <w:keepNext w:val="0"/>
              <w:keepLines w:val="0"/>
              <w:rPr>
                <w:ins w:id="450" w:author="OPPO-Jorain" w:date="2023-01-09T16:02:00Z"/>
                <w:rFonts w:eastAsia="Malgun Gothic"/>
              </w:rPr>
            </w:pPr>
            <w:ins w:id="451" w:author="OPPO-Jorain" w:date="2023-01-09T16:04:00Z">
              <w:r w:rsidRPr="007921FA">
                <w:rPr>
                  <w:rFonts w:eastAsia="Malgun Gothic"/>
                </w:rPr>
                <w:t xml:space="preserve">Indicate </w:t>
              </w:r>
              <w:r>
                <w:rPr>
                  <w:rFonts w:eastAsia="Malgun Gothic"/>
                </w:rPr>
                <w:t>t</w:t>
              </w:r>
              <w:r w:rsidRPr="007921FA">
                <w:rPr>
                  <w:rFonts w:eastAsia="Malgun Gothic"/>
                </w:rPr>
                <w:t xml:space="preserve">he UE transmission latency performance refers to a time delay for completing the transmission of a specific data volume </w:t>
              </w:r>
              <w:r>
                <w:rPr>
                  <w:rFonts w:eastAsia="Malgun Gothic"/>
                </w:rPr>
                <w:t>between</w:t>
              </w:r>
              <w:r w:rsidRPr="007921FA">
                <w:rPr>
                  <w:rFonts w:eastAsia="Malgun Gothic"/>
                </w:rPr>
                <w:t xml:space="preserve"> UE to AF</w:t>
              </w:r>
            </w:ins>
          </w:p>
        </w:tc>
        <w:tc>
          <w:tcPr>
            <w:tcW w:w="2409" w:type="dxa"/>
          </w:tcPr>
          <w:p w14:paraId="26ABF09B" w14:textId="77777777" w:rsidR="007921FA" w:rsidRDefault="007921FA" w:rsidP="00633EE8">
            <w:pPr>
              <w:pStyle w:val="TAL"/>
              <w:keepNext w:val="0"/>
              <w:keepLines w:val="0"/>
              <w:rPr>
                <w:ins w:id="452" w:author="OPPO-Jorain" w:date="2023-01-09T16:05:00Z"/>
                <w:rFonts w:eastAsia="Malgun Gothic"/>
              </w:rPr>
            </w:pPr>
            <w:proofErr w:type="spellStart"/>
            <w:ins w:id="453" w:author="OPPO-Jorain" w:date="2023-01-09T16:05:00Z">
              <w:r w:rsidRPr="005D2CF1">
                <w:t>Nnwdaf_AnalyticsSubscription</w:t>
              </w:r>
              <w:proofErr w:type="spellEnd"/>
            </w:ins>
          </w:p>
          <w:p w14:paraId="5CC4C9ED" w14:textId="10EA2D44" w:rsidR="007921FA" w:rsidRPr="007921FA" w:rsidRDefault="007921FA" w:rsidP="00633EE8">
            <w:pPr>
              <w:pStyle w:val="TAL"/>
              <w:keepNext w:val="0"/>
              <w:keepLines w:val="0"/>
              <w:rPr>
                <w:ins w:id="454" w:author="OPPO-Jorain" w:date="2023-01-09T16:02:00Z"/>
              </w:rPr>
            </w:pPr>
            <w:ins w:id="455" w:author="OPPO-Jorain" w:date="2023-01-09T16:05:00Z">
              <w:r>
                <w:rPr>
                  <w:rFonts w:eastAsiaTheme="minorEastAsia"/>
                  <w:lang w:eastAsia="zh-CN"/>
                </w:rPr>
                <w:t xml:space="preserve">Filter: </w:t>
              </w:r>
              <w:r w:rsidRPr="007921FA">
                <w:rPr>
                  <w:rFonts w:eastAsia="Malgun Gothic"/>
                </w:rPr>
                <w:t>UE Transmission Latency Performance</w:t>
              </w:r>
            </w:ins>
          </w:p>
        </w:tc>
      </w:tr>
      <w:tr w:rsidR="00E82BD7" w:rsidRPr="00BC6720" w14:paraId="0BB3311C" w14:textId="77777777" w:rsidTr="00E82BD7">
        <w:trPr>
          <w:cantSplit/>
          <w:jc w:val="center"/>
          <w:ins w:id="456" w:author="OPPO-Jorain" w:date="2023-01-09T15:57:00Z"/>
        </w:trPr>
        <w:tc>
          <w:tcPr>
            <w:tcW w:w="9067" w:type="dxa"/>
            <w:gridSpan w:val="3"/>
          </w:tcPr>
          <w:p w14:paraId="71B018C5" w14:textId="77777777" w:rsidR="00E82BD7" w:rsidRPr="00CA7B29" w:rsidRDefault="00E82BD7" w:rsidP="00633EE8">
            <w:pPr>
              <w:pStyle w:val="TAL"/>
              <w:keepNext w:val="0"/>
              <w:keepLines w:val="0"/>
              <w:rPr>
                <w:ins w:id="457" w:author="OPPO-Jorain" w:date="2023-01-09T15:57:00Z"/>
                <w:rFonts w:eastAsia="Malgun Gothic"/>
                <w:b/>
              </w:rPr>
            </w:pPr>
            <w:ins w:id="458" w:author="OPPO-Jorain" w:date="2023-01-09T15:57:00Z">
              <w:r w:rsidRPr="00CA7B29">
                <w:rPr>
                  <w:b/>
                </w:rPr>
                <w:t>Location related information</w:t>
              </w:r>
            </w:ins>
          </w:p>
        </w:tc>
      </w:tr>
      <w:tr w:rsidR="00E82BD7" w:rsidRPr="00BC6720" w14:paraId="72DE07A8" w14:textId="77777777" w:rsidTr="00E82BD7">
        <w:trPr>
          <w:cantSplit/>
          <w:jc w:val="center"/>
          <w:ins w:id="459" w:author="OPPO-Jorain" w:date="2023-01-09T15:57:00Z"/>
        </w:trPr>
        <w:tc>
          <w:tcPr>
            <w:tcW w:w="2689" w:type="dxa"/>
          </w:tcPr>
          <w:p w14:paraId="746FB63E" w14:textId="77777777" w:rsidR="00E82BD7" w:rsidRPr="00BD7D7B" w:rsidRDefault="00E82BD7" w:rsidP="00633EE8">
            <w:pPr>
              <w:pStyle w:val="TAL"/>
              <w:keepNext w:val="0"/>
              <w:keepLines w:val="0"/>
              <w:rPr>
                <w:ins w:id="460" w:author="OPPO-Jorain" w:date="2023-01-09T15:57:00Z"/>
                <w:rFonts w:eastAsia="Malgun Gothic"/>
              </w:rPr>
            </w:pPr>
            <w:ins w:id="461" w:author="OPPO-Jorain" w:date="2023-01-09T15:57:00Z">
              <w:r w:rsidRPr="00BD7D7B">
                <w:rPr>
                  <w:rFonts w:eastAsia="Malgun Gothic"/>
                </w:rPr>
                <w:t>UE current location</w:t>
              </w:r>
            </w:ins>
          </w:p>
        </w:tc>
        <w:tc>
          <w:tcPr>
            <w:tcW w:w="3969" w:type="dxa"/>
          </w:tcPr>
          <w:p w14:paraId="7CAF55C4" w14:textId="77777777" w:rsidR="00E82BD7" w:rsidRPr="00BD7D7B" w:rsidRDefault="00E82BD7" w:rsidP="00633EE8">
            <w:pPr>
              <w:pStyle w:val="TAL"/>
              <w:keepNext w:val="0"/>
              <w:keepLines w:val="0"/>
              <w:rPr>
                <w:ins w:id="462" w:author="OPPO-Jorain" w:date="2023-01-09T15:57:00Z"/>
                <w:rFonts w:eastAsiaTheme="minorEastAsia"/>
                <w:lang w:eastAsia="zh-CN"/>
              </w:rPr>
            </w:pPr>
            <w:ins w:id="463"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2409" w:type="dxa"/>
          </w:tcPr>
          <w:p w14:paraId="6D7A3A1C" w14:textId="77777777" w:rsidR="00E82BD7" w:rsidRDefault="00E82BD7" w:rsidP="00633EE8">
            <w:pPr>
              <w:pStyle w:val="TAL"/>
              <w:keepNext w:val="0"/>
              <w:keepLines w:val="0"/>
              <w:rPr>
                <w:ins w:id="464" w:author="OPPO-Jorain" w:date="2023-01-09T15:57:00Z"/>
                <w:rFonts w:eastAsiaTheme="minorEastAsia"/>
                <w:lang w:eastAsia="zh-CN"/>
              </w:rPr>
            </w:pPr>
            <w:bookmarkStart w:id="465" w:name="_Hlk124155227"/>
            <w:proofErr w:type="spellStart"/>
            <w:ins w:id="466" w:author="OPPO-Jorain" w:date="2023-01-09T15:57:00Z">
              <w:r w:rsidRPr="00BD7D7B">
                <w:rPr>
                  <w:rFonts w:eastAsiaTheme="minorEastAsia"/>
                  <w:lang w:eastAsia="zh-CN"/>
                </w:rPr>
                <w:t>Namf_EventExposure</w:t>
              </w:r>
              <w:bookmarkEnd w:id="465"/>
              <w:proofErr w:type="spellEnd"/>
              <w:r>
                <w:rPr>
                  <w:rFonts w:eastAsiaTheme="minorEastAsia"/>
                  <w:lang w:eastAsia="zh-CN"/>
                </w:rPr>
                <w:t xml:space="preserve"> </w:t>
              </w:r>
              <w:r w:rsidRPr="00BD7D7B">
                <w:rPr>
                  <w:rFonts w:eastAsiaTheme="minorEastAsia"/>
                  <w:lang w:eastAsia="zh-CN"/>
                </w:rPr>
                <w:t>service operation</w:t>
              </w:r>
              <w:r>
                <w:rPr>
                  <w:rFonts w:eastAsiaTheme="minorEastAsia"/>
                  <w:lang w:eastAsia="zh-CN"/>
                </w:rPr>
                <w:t xml:space="preserve"> </w:t>
              </w:r>
            </w:ins>
          </w:p>
          <w:p w14:paraId="05143265" w14:textId="77777777" w:rsidR="00E82BD7" w:rsidRPr="00BD7D7B" w:rsidRDefault="00E82BD7" w:rsidP="00633EE8">
            <w:pPr>
              <w:pStyle w:val="TAL"/>
              <w:keepNext w:val="0"/>
              <w:keepLines w:val="0"/>
              <w:rPr>
                <w:ins w:id="467" w:author="OPPO-Jorain" w:date="2023-01-09T15:57:00Z"/>
                <w:rFonts w:eastAsiaTheme="minorEastAsia"/>
                <w:lang w:eastAsia="zh-CN"/>
              </w:rPr>
            </w:pPr>
            <w:ins w:id="468"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1BE76E48" w14:textId="77777777" w:rsidTr="00E82BD7">
        <w:trPr>
          <w:cantSplit/>
          <w:jc w:val="center"/>
          <w:ins w:id="469" w:author="OPPO-Jorain" w:date="2023-01-09T15:57:00Z"/>
        </w:trPr>
        <w:tc>
          <w:tcPr>
            <w:tcW w:w="2689" w:type="dxa"/>
          </w:tcPr>
          <w:p w14:paraId="4AD8B65C" w14:textId="77777777" w:rsidR="00E82BD7" w:rsidRPr="00CA7B29" w:rsidRDefault="00E82BD7" w:rsidP="00633EE8">
            <w:pPr>
              <w:pStyle w:val="TAL"/>
              <w:keepNext w:val="0"/>
              <w:keepLines w:val="0"/>
              <w:rPr>
                <w:ins w:id="470" w:author="OPPO-Jorain" w:date="2023-01-09T15:57:00Z"/>
                <w:b/>
              </w:rPr>
            </w:pPr>
            <w:ins w:id="471" w:author="OPPO-Jorain" w:date="2023-01-09T15:57:00Z">
              <w:r>
                <w:t>UE historical location</w:t>
              </w:r>
            </w:ins>
          </w:p>
        </w:tc>
        <w:tc>
          <w:tcPr>
            <w:tcW w:w="3969" w:type="dxa"/>
          </w:tcPr>
          <w:p w14:paraId="76D8CAD9" w14:textId="77777777" w:rsidR="00E82BD7" w:rsidRPr="00CA7B29" w:rsidRDefault="00E82BD7" w:rsidP="00633EE8">
            <w:pPr>
              <w:pStyle w:val="TAL"/>
              <w:keepNext w:val="0"/>
              <w:keepLines w:val="0"/>
              <w:rPr>
                <w:ins w:id="472" w:author="OPPO-Jorain" w:date="2023-01-09T15:57:00Z"/>
                <w:b/>
              </w:rPr>
            </w:pPr>
            <w:ins w:id="473" w:author="OPPO-Jorain" w:date="2023-01-09T15:57:00Z">
              <w:r w:rsidRPr="00F73640">
                <w:rPr>
                  <w:rFonts w:eastAsia="Malgun Gothic" w:hint="eastAsia"/>
                </w:rPr>
                <w:t>I</w:t>
              </w:r>
              <w:r w:rsidRPr="00F73640">
                <w:rPr>
                  <w:rFonts w:eastAsia="Malgun Gothic"/>
                </w:rPr>
                <w:t xml:space="preserve">ndicate the </w:t>
              </w:r>
              <w:r>
                <w:rPr>
                  <w:rFonts w:eastAsia="Malgun Gothic"/>
                </w:rPr>
                <w:t xml:space="preserve">certain area that the </w:t>
              </w:r>
              <w:r w:rsidRPr="00F73640">
                <w:rPr>
                  <w:rFonts w:eastAsia="Malgun Gothic"/>
                </w:rPr>
                <w:t xml:space="preserve">selected UE </w:t>
              </w:r>
              <w:r>
                <w:rPr>
                  <w:rFonts w:eastAsia="Malgun Gothic"/>
                </w:rPr>
                <w:t>appeared in a historical period of time</w:t>
              </w:r>
            </w:ins>
          </w:p>
        </w:tc>
        <w:tc>
          <w:tcPr>
            <w:tcW w:w="2409" w:type="dxa"/>
          </w:tcPr>
          <w:p w14:paraId="75EAE874" w14:textId="77777777" w:rsidR="00E82BD7" w:rsidRDefault="00E82BD7" w:rsidP="00633EE8">
            <w:pPr>
              <w:pStyle w:val="TAL"/>
              <w:keepNext w:val="0"/>
              <w:keepLines w:val="0"/>
              <w:rPr>
                <w:ins w:id="474" w:author="OPPO-Jorain" w:date="2023-01-09T15:57:00Z"/>
                <w:rFonts w:eastAsia="Malgun Gothic"/>
              </w:rPr>
            </w:pPr>
            <w:proofErr w:type="spellStart"/>
            <w:ins w:id="475" w:author="OPPO-Jorain" w:date="2023-01-09T15:57:00Z">
              <w:r w:rsidRPr="005D2CF1">
                <w:t>Nnwdaf_AnalyticsSubscription</w:t>
              </w:r>
              <w:proofErr w:type="spellEnd"/>
            </w:ins>
          </w:p>
          <w:p w14:paraId="4FE4B3A2" w14:textId="77777777" w:rsidR="00E82BD7" w:rsidRPr="00BD7D7B" w:rsidRDefault="00E82BD7" w:rsidP="00633EE8">
            <w:pPr>
              <w:pStyle w:val="TAL"/>
              <w:keepNext w:val="0"/>
              <w:keepLines w:val="0"/>
              <w:rPr>
                <w:ins w:id="476" w:author="OPPO-Jorain" w:date="2023-01-09T15:57:00Z"/>
                <w:rFonts w:eastAsia="Malgun Gothic"/>
              </w:rPr>
            </w:pPr>
            <w:ins w:id="477" w:author="OPPO-Jorain" w:date="2023-01-09T15:57:00Z">
              <w:r>
                <w:rPr>
                  <w:rFonts w:eastAsiaTheme="minorEastAsia"/>
                  <w:lang w:eastAsia="zh-CN"/>
                </w:rPr>
                <w:t xml:space="preserve">Filter: </w:t>
              </w:r>
              <w:r w:rsidRPr="00BD7D7B">
                <w:rPr>
                  <w:rFonts w:eastAsia="Malgun Gothic"/>
                </w:rPr>
                <w:t xml:space="preserve">Analytics ID = UE mobility, </w:t>
              </w:r>
            </w:ins>
          </w:p>
          <w:p w14:paraId="13CC33AF" w14:textId="77777777" w:rsidR="00E82BD7" w:rsidRPr="00CA7B29" w:rsidRDefault="00E82BD7" w:rsidP="00633EE8">
            <w:pPr>
              <w:pStyle w:val="TAL"/>
              <w:keepNext w:val="0"/>
              <w:keepLines w:val="0"/>
              <w:rPr>
                <w:ins w:id="478" w:author="OPPO-Jorain" w:date="2023-01-09T15:57:00Z"/>
                <w:b/>
              </w:rPr>
            </w:pPr>
            <w:ins w:id="479" w:author="OPPO-Jorain" w:date="2023-01-09T15:57:00Z">
              <w:r w:rsidRPr="00BD7D7B">
                <w:rPr>
                  <w:rFonts w:eastAsia="Malgun Gothic"/>
                </w:rPr>
                <w:t xml:space="preserve">Filters include "Visited </w:t>
              </w:r>
              <w:proofErr w:type="spellStart"/>
              <w:r w:rsidRPr="00BD7D7B">
                <w:rPr>
                  <w:rFonts w:eastAsia="Malgun Gothic"/>
                </w:rPr>
                <w:t>AoI</w:t>
              </w:r>
              <w:proofErr w:type="spellEnd"/>
              <w:r w:rsidRPr="00BD7D7B">
                <w:rPr>
                  <w:rFonts w:eastAsia="Malgun Gothic"/>
                </w:rPr>
                <w:t xml:space="preserve"> = Target AOI" and "target period = historical nomadic period</w:t>
              </w:r>
            </w:ins>
          </w:p>
        </w:tc>
      </w:tr>
      <w:tr w:rsidR="00E82BD7" w:rsidRPr="00BC6720" w14:paraId="12EFD166" w14:textId="77777777" w:rsidTr="00E82BD7">
        <w:trPr>
          <w:cantSplit/>
          <w:jc w:val="center"/>
          <w:ins w:id="480" w:author="OPPO-Jorain" w:date="2023-01-09T15:57:00Z"/>
        </w:trPr>
        <w:tc>
          <w:tcPr>
            <w:tcW w:w="2689" w:type="dxa"/>
          </w:tcPr>
          <w:p w14:paraId="187E925B" w14:textId="77777777" w:rsidR="00E82BD7" w:rsidRPr="00BC6720" w:rsidRDefault="00E82BD7" w:rsidP="00633EE8">
            <w:pPr>
              <w:pStyle w:val="TAL"/>
              <w:keepNext w:val="0"/>
              <w:keepLines w:val="0"/>
              <w:rPr>
                <w:ins w:id="481" w:author="OPPO-Jorain" w:date="2023-01-09T15:57:00Z"/>
                <w:rFonts w:eastAsia="Malgun Gothic"/>
              </w:rPr>
            </w:pPr>
            <w:ins w:id="482" w:author="OPPO-Jorain" w:date="2023-01-09T15:57:00Z">
              <w:r>
                <w:t>UE trajectory</w:t>
              </w:r>
            </w:ins>
          </w:p>
        </w:tc>
        <w:tc>
          <w:tcPr>
            <w:tcW w:w="3969" w:type="dxa"/>
          </w:tcPr>
          <w:p w14:paraId="4AC16A80" w14:textId="77777777" w:rsidR="00E82BD7" w:rsidRPr="00BC6720" w:rsidRDefault="00E82BD7" w:rsidP="00633EE8">
            <w:pPr>
              <w:pStyle w:val="TAL"/>
              <w:keepNext w:val="0"/>
              <w:keepLines w:val="0"/>
              <w:rPr>
                <w:ins w:id="483" w:author="OPPO-Jorain" w:date="2023-01-09T15:57:00Z"/>
              </w:rPr>
            </w:pPr>
            <w:ins w:id="484"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2409" w:type="dxa"/>
          </w:tcPr>
          <w:p w14:paraId="791F883D" w14:textId="77777777" w:rsidR="00E82BD7" w:rsidRDefault="00E82BD7" w:rsidP="00633EE8">
            <w:pPr>
              <w:pStyle w:val="TAL"/>
              <w:keepNext w:val="0"/>
              <w:keepLines w:val="0"/>
              <w:rPr>
                <w:ins w:id="485" w:author="OPPO-Jorain" w:date="2023-01-09T15:57:00Z"/>
                <w:rFonts w:eastAsia="Malgun Gothic"/>
              </w:rPr>
            </w:pPr>
            <w:proofErr w:type="spellStart"/>
            <w:ins w:id="486" w:author="OPPO-Jorain" w:date="2023-01-09T15:57:00Z">
              <w:r w:rsidRPr="005D2CF1">
                <w:t>Nnwdaf_AnalyticsSubscription</w:t>
              </w:r>
              <w:proofErr w:type="spellEnd"/>
            </w:ins>
          </w:p>
          <w:p w14:paraId="49BA80E6" w14:textId="77777777" w:rsidR="00E82BD7" w:rsidRPr="00BC6720" w:rsidRDefault="00E82BD7" w:rsidP="00633EE8">
            <w:pPr>
              <w:pStyle w:val="TAL"/>
              <w:keepNext w:val="0"/>
              <w:keepLines w:val="0"/>
              <w:rPr>
                <w:ins w:id="487" w:author="OPPO-Jorain" w:date="2023-01-09T15:57:00Z"/>
              </w:rPr>
            </w:pPr>
            <w:ins w:id="488" w:author="OPPO-Jorain" w:date="2023-01-09T15:57:00Z">
              <w:r>
                <w:rPr>
                  <w:rFonts w:eastAsiaTheme="minorEastAsia"/>
                  <w:lang w:eastAsia="zh-CN"/>
                </w:rPr>
                <w:t xml:space="preserve">Filter: </w:t>
              </w:r>
              <w:r>
                <w:rPr>
                  <w:rFonts w:eastAsia="Malgun Gothic"/>
                </w:rPr>
                <w:t xml:space="preserve">Analytics ID= </w:t>
              </w:r>
              <w:r>
                <w:t>UE Mobility</w:t>
              </w:r>
            </w:ins>
          </w:p>
        </w:tc>
      </w:tr>
      <w:tr w:rsidR="00E82BD7" w:rsidRPr="00BC6720" w14:paraId="7ACCFB81" w14:textId="77777777" w:rsidTr="00E82BD7">
        <w:trPr>
          <w:cantSplit/>
          <w:jc w:val="center"/>
          <w:ins w:id="489" w:author="OPPO-Jorain" w:date="2023-01-09T15:57:00Z"/>
        </w:trPr>
        <w:tc>
          <w:tcPr>
            <w:tcW w:w="2689" w:type="dxa"/>
          </w:tcPr>
          <w:p w14:paraId="1540E15E" w14:textId="77777777" w:rsidR="00E82BD7" w:rsidRDefault="00E82BD7" w:rsidP="00633EE8">
            <w:pPr>
              <w:pStyle w:val="TAL"/>
              <w:keepNext w:val="0"/>
              <w:keepLines w:val="0"/>
              <w:rPr>
                <w:ins w:id="490" w:author="OPPO-Jorain" w:date="2023-01-09T15:57:00Z"/>
              </w:rPr>
            </w:pPr>
            <w:ins w:id="491" w:author="OPPO-Jorain" w:date="2023-01-09T15:57:00Z">
              <w:r>
                <w:t>UE direction</w:t>
              </w:r>
            </w:ins>
          </w:p>
        </w:tc>
        <w:tc>
          <w:tcPr>
            <w:tcW w:w="3969" w:type="dxa"/>
          </w:tcPr>
          <w:p w14:paraId="7512862C" w14:textId="77777777" w:rsidR="00E82BD7" w:rsidRPr="00BC6720" w:rsidRDefault="00E82BD7" w:rsidP="00633EE8">
            <w:pPr>
              <w:pStyle w:val="TAL"/>
              <w:keepNext w:val="0"/>
              <w:keepLines w:val="0"/>
              <w:rPr>
                <w:ins w:id="492" w:author="OPPO-Jorain" w:date="2023-01-09T15:57:00Z"/>
              </w:rPr>
            </w:pPr>
            <w:ins w:id="493" w:author="OPPO-Jorain" w:date="2023-01-09T15:57:00Z">
              <w:r w:rsidRPr="00F73640">
                <w:rPr>
                  <w:rFonts w:eastAsia="Malgun Gothic" w:hint="eastAsia"/>
                </w:rPr>
                <w:t>I</w:t>
              </w:r>
              <w:r w:rsidRPr="00F73640">
                <w:rPr>
                  <w:rFonts w:eastAsia="Malgun Gothic"/>
                </w:rPr>
                <w:t>ndicate the selected UE</w:t>
              </w:r>
              <w:r>
                <w:rPr>
                  <w:rFonts w:eastAsia="Malgun Gothic"/>
                </w:rPr>
                <w:t>s should include different moving direction</w:t>
              </w:r>
            </w:ins>
          </w:p>
        </w:tc>
        <w:tc>
          <w:tcPr>
            <w:tcW w:w="2409" w:type="dxa"/>
          </w:tcPr>
          <w:p w14:paraId="62B23A92" w14:textId="77777777" w:rsidR="00E82BD7" w:rsidRDefault="00E82BD7" w:rsidP="00633EE8">
            <w:pPr>
              <w:pStyle w:val="TAL"/>
              <w:keepNext w:val="0"/>
              <w:keepLines w:val="0"/>
              <w:rPr>
                <w:ins w:id="494" w:author="OPPO-Jorain" w:date="2023-01-09T15:57:00Z"/>
                <w:rFonts w:eastAsia="Malgun Gothic"/>
              </w:rPr>
            </w:pPr>
            <w:proofErr w:type="spellStart"/>
            <w:ins w:id="495" w:author="OPPO-Jorain" w:date="2023-01-09T15:57:00Z">
              <w:r w:rsidRPr="005D2CF1">
                <w:t>Nnwdaf_AnalyticsSubscription</w:t>
              </w:r>
              <w:proofErr w:type="spellEnd"/>
            </w:ins>
          </w:p>
          <w:p w14:paraId="6A7DE527" w14:textId="77777777" w:rsidR="00E82BD7" w:rsidRPr="00BC6720" w:rsidRDefault="00E82BD7" w:rsidP="00633EE8">
            <w:pPr>
              <w:pStyle w:val="TAL"/>
              <w:keepNext w:val="0"/>
              <w:keepLines w:val="0"/>
              <w:rPr>
                <w:ins w:id="496" w:author="OPPO-Jorain" w:date="2023-01-09T15:57:00Z"/>
              </w:rPr>
            </w:pPr>
            <w:ins w:id="497" w:author="OPPO-Jorain" w:date="2023-01-09T15:57:00Z">
              <w:r>
                <w:rPr>
                  <w:rFonts w:eastAsiaTheme="minorEastAsia"/>
                  <w:lang w:eastAsia="zh-CN"/>
                </w:rPr>
                <w:t xml:space="preserve">Filter: </w:t>
              </w:r>
              <w:r>
                <w:rPr>
                  <w:rFonts w:eastAsia="Malgun Gothic"/>
                </w:rPr>
                <w:t xml:space="preserve">Analytics ID= </w:t>
              </w:r>
              <w:r>
                <w:t>UE Mobility, Direction</w:t>
              </w:r>
            </w:ins>
          </w:p>
        </w:tc>
      </w:tr>
      <w:tr w:rsidR="00E82BD7" w:rsidRPr="00BC6720" w14:paraId="4F075C77" w14:textId="77777777" w:rsidTr="00E82BD7">
        <w:trPr>
          <w:cantSplit/>
          <w:jc w:val="center"/>
          <w:ins w:id="498" w:author="OPPO-Jorain" w:date="2023-01-09T15:57:00Z"/>
        </w:trPr>
        <w:tc>
          <w:tcPr>
            <w:tcW w:w="2689" w:type="dxa"/>
          </w:tcPr>
          <w:p w14:paraId="24D98B1C" w14:textId="77777777" w:rsidR="00E82BD7" w:rsidRDefault="00E82BD7" w:rsidP="00633EE8">
            <w:pPr>
              <w:pStyle w:val="TAL"/>
              <w:keepNext w:val="0"/>
              <w:keepLines w:val="0"/>
              <w:rPr>
                <w:ins w:id="499" w:author="OPPO-Jorain" w:date="2023-01-09T15:57:00Z"/>
              </w:rPr>
            </w:pPr>
            <w:ins w:id="500" w:author="OPPO-Jorain" w:date="2023-01-09T15:57:00Z">
              <w:r w:rsidRPr="00DF35E6">
                <w:t>UE separation distance</w:t>
              </w:r>
            </w:ins>
          </w:p>
        </w:tc>
        <w:tc>
          <w:tcPr>
            <w:tcW w:w="3969" w:type="dxa"/>
          </w:tcPr>
          <w:p w14:paraId="48BA85C4" w14:textId="77777777" w:rsidR="00E82BD7" w:rsidRPr="00BC6720" w:rsidRDefault="00E82BD7" w:rsidP="00633EE8">
            <w:pPr>
              <w:pStyle w:val="TAL"/>
              <w:keepNext w:val="0"/>
              <w:keepLines w:val="0"/>
              <w:rPr>
                <w:ins w:id="501" w:author="OPPO-Jorain" w:date="2023-01-09T15:57:00Z"/>
              </w:rPr>
            </w:pPr>
            <w:ins w:id="502" w:author="OPPO-Jorain" w:date="2023-01-09T15:57:00Z">
              <w:r w:rsidRPr="00DF35E6">
                <w:rPr>
                  <w:rFonts w:eastAsia="Malgun Gothic"/>
                </w:rPr>
                <w:t>Indicate the selected UEs should comply with a minimum separation distance with each other</w:t>
              </w:r>
            </w:ins>
          </w:p>
        </w:tc>
        <w:tc>
          <w:tcPr>
            <w:tcW w:w="2409" w:type="dxa"/>
          </w:tcPr>
          <w:p w14:paraId="36AA8CD1" w14:textId="77777777" w:rsidR="00E82BD7" w:rsidRDefault="00E82BD7" w:rsidP="00633EE8">
            <w:pPr>
              <w:pStyle w:val="TAL"/>
              <w:keepNext w:val="0"/>
              <w:keepLines w:val="0"/>
              <w:rPr>
                <w:ins w:id="503" w:author="OPPO-Jorain" w:date="2023-01-09T15:57:00Z"/>
                <w:rFonts w:eastAsiaTheme="minorEastAsia"/>
                <w:lang w:eastAsia="zh-CN"/>
              </w:rPr>
            </w:pPr>
            <w:proofErr w:type="spellStart"/>
            <w:ins w:id="504" w:author="OPPO-Jorain" w:date="2023-01-09T15:57:00Z">
              <w:r w:rsidRPr="00BD7D7B">
                <w:rPr>
                  <w:rFonts w:eastAsiaTheme="minorEastAsia"/>
                  <w:lang w:eastAsia="zh-CN"/>
                </w:rPr>
                <w:t>Namf_EventExposure</w:t>
              </w:r>
              <w:proofErr w:type="spellEnd"/>
              <w:r>
                <w:rPr>
                  <w:rFonts w:eastAsiaTheme="minorEastAsia"/>
                  <w:lang w:eastAsia="zh-CN"/>
                </w:rPr>
                <w:t xml:space="preserve"> </w:t>
              </w:r>
              <w:r w:rsidRPr="00BD7D7B">
                <w:rPr>
                  <w:rFonts w:eastAsiaTheme="minorEastAsia"/>
                  <w:lang w:eastAsia="zh-CN"/>
                </w:rPr>
                <w:t>service operation</w:t>
              </w:r>
              <w:r>
                <w:rPr>
                  <w:rFonts w:eastAsiaTheme="minorEastAsia"/>
                  <w:lang w:eastAsia="zh-CN"/>
                </w:rPr>
                <w:t xml:space="preserve"> </w:t>
              </w:r>
            </w:ins>
          </w:p>
          <w:p w14:paraId="47E8F4E2" w14:textId="77777777" w:rsidR="00E82BD7" w:rsidRPr="00BC6720" w:rsidRDefault="00E82BD7" w:rsidP="00633EE8">
            <w:pPr>
              <w:pStyle w:val="TAL"/>
              <w:keepNext w:val="0"/>
              <w:keepLines w:val="0"/>
              <w:rPr>
                <w:ins w:id="505" w:author="OPPO-Jorain" w:date="2023-01-09T15:57:00Z"/>
              </w:rPr>
            </w:pPr>
            <w:ins w:id="506"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23388F55" w14:textId="77777777" w:rsidTr="00E82BD7">
        <w:trPr>
          <w:cantSplit/>
          <w:jc w:val="center"/>
          <w:ins w:id="507" w:author="OPPO-Jorain" w:date="2023-01-09T15:57:00Z"/>
        </w:trPr>
        <w:tc>
          <w:tcPr>
            <w:tcW w:w="9067" w:type="dxa"/>
            <w:gridSpan w:val="3"/>
          </w:tcPr>
          <w:p w14:paraId="68731D51" w14:textId="77777777" w:rsidR="00E82BD7" w:rsidRPr="00CA7B29" w:rsidRDefault="00E82BD7" w:rsidP="00633EE8">
            <w:pPr>
              <w:pStyle w:val="TAL"/>
              <w:keepNext w:val="0"/>
              <w:keepLines w:val="0"/>
              <w:rPr>
                <w:ins w:id="508" w:author="OPPO-Jorain" w:date="2023-01-09T15:57:00Z"/>
                <w:b/>
              </w:rPr>
            </w:pPr>
            <w:ins w:id="509" w:author="OPPO-Jorain" w:date="2023-01-09T15:57:00Z">
              <w:r w:rsidRPr="00CA7B29">
                <w:rPr>
                  <w:b/>
                </w:rPr>
                <w:t>UE status</w:t>
              </w:r>
            </w:ins>
          </w:p>
        </w:tc>
      </w:tr>
      <w:tr w:rsidR="00E82BD7" w:rsidRPr="00BC6720" w14:paraId="39D7D1A3" w14:textId="77777777" w:rsidTr="00E82BD7">
        <w:trPr>
          <w:cantSplit/>
          <w:jc w:val="center"/>
          <w:ins w:id="510" w:author="OPPO-Jorain" w:date="2023-01-09T15:57:00Z"/>
        </w:trPr>
        <w:tc>
          <w:tcPr>
            <w:tcW w:w="2689" w:type="dxa"/>
          </w:tcPr>
          <w:p w14:paraId="4BDF80BA" w14:textId="77777777" w:rsidR="00E82BD7" w:rsidRPr="00BC6720" w:rsidRDefault="00E82BD7" w:rsidP="00633EE8">
            <w:pPr>
              <w:pStyle w:val="TAL"/>
              <w:keepNext w:val="0"/>
              <w:keepLines w:val="0"/>
              <w:rPr>
                <w:ins w:id="511" w:author="OPPO-Jorain" w:date="2023-01-09T15:57:00Z"/>
                <w:rFonts w:eastAsia="Malgun Gothic"/>
              </w:rPr>
            </w:pPr>
            <w:ins w:id="512" w:author="OPPO-Jorain" w:date="2023-01-09T15:57:00Z">
              <w:r>
                <w:t>UE mobility</w:t>
              </w:r>
            </w:ins>
          </w:p>
        </w:tc>
        <w:tc>
          <w:tcPr>
            <w:tcW w:w="3969" w:type="dxa"/>
          </w:tcPr>
          <w:p w14:paraId="585A3909" w14:textId="77777777" w:rsidR="00E82BD7" w:rsidRPr="00BC6720" w:rsidRDefault="00E82BD7" w:rsidP="00633EE8">
            <w:pPr>
              <w:pStyle w:val="TAL"/>
              <w:keepNext w:val="0"/>
              <w:keepLines w:val="0"/>
              <w:rPr>
                <w:ins w:id="513" w:author="OPPO-Jorain" w:date="2023-01-09T15:57:00Z"/>
                <w:lang w:eastAsia="zh-CN"/>
              </w:rPr>
            </w:pPr>
            <w:ins w:id="514" w:author="OPPO-Jorain" w:date="2023-01-09T15:57:00Z">
              <w:r>
                <w:rPr>
                  <w:rFonts w:hint="eastAsia"/>
                  <w:lang w:eastAsia="zh-CN"/>
                </w:rPr>
                <w:t>I</w:t>
              </w:r>
              <w:r>
                <w:rPr>
                  <w:lang w:eastAsia="zh-CN"/>
                </w:rPr>
                <w:t>ndicate whether the selected UE is moving out of the certain area.</w:t>
              </w:r>
            </w:ins>
          </w:p>
        </w:tc>
        <w:tc>
          <w:tcPr>
            <w:tcW w:w="2409" w:type="dxa"/>
          </w:tcPr>
          <w:p w14:paraId="184AE377" w14:textId="77777777" w:rsidR="00E82BD7" w:rsidRDefault="00E82BD7" w:rsidP="00633EE8">
            <w:pPr>
              <w:pStyle w:val="TAL"/>
              <w:keepNext w:val="0"/>
              <w:keepLines w:val="0"/>
              <w:rPr>
                <w:ins w:id="515" w:author="OPPO-Jorain" w:date="2023-01-09T15:57:00Z"/>
                <w:rFonts w:eastAsiaTheme="minorEastAsia"/>
                <w:lang w:eastAsia="zh-CN"/>
              </w:rPr>
            </w:pPr>
            <w:proofErr w:type="spellStart"/>
            <w:ins w:id="516" w:author="OPPO-Jorain" w:date="2023-01-09T15:57:00Z">
              <w:r w:rsidRPr="00BD7D7B">
                <w:rPr>
                  <w:rFonts w:eastAsiaTheme="minorEastAsia"/>
                  <w:lang w:eastAsia="zh-CN"/>
                </w:rPr>
                <w:t>Namf_EventExposure</w:t>
              </w:r>
              <w:proofErr w:type="spellEnd"/>
              <w:r>
                <w:rPr>
                  <w:rFonts w:eastAsiaTheme="minorEastAsia"/>
                  <w:lang w:eastAsia="zh-CN"/>
                </w:rPr>
                <w:t xml:space="preserve"> </w:t>
              </w:r>
              <w:r w:rsidRPr="00BD7D7B">
                <w:rPr>
                  <w:rFonts w:eastAsiaTheme="minorEastAsia"/>
                  <w:lang w:eastAsia="zh-CN"/>
                </w:rPr>
                <w:t>service operation</w:t>
              </w:r>
              <w:r>
                <w:rPr>
                  <w:rFonts w:eastAsiaTheme="minorEastAsia"/>
                  <w:lang w:eastAsia="zh-CN"/>
                </w:rPr>
                <w:t xml:space="preserve"> </w:t>
              </w:r>
            </w:ins>
          </w:p>
          <w:p w14:paraId="0C0513DE" w14:textId="77777777" w:rsidR="00E82BD7" w:rsidRPr="00BC6720" w:rsidRDefault="00E82BD7" w:rsidP="00633EE8">
            <w:pPr>
              <w:pStyle w:val="TAL"/>
              <w:keepNext w:val="0"/>
              <w:keepLines w:val="0"/>
              <w:rPr>
                <w:ins w:id="517" w:author="OPPO-Jorain" w:date="2023-01-09T15:57:00Z"/>
              </w:rPr>
            </w:pPr>
            <w:ins w:id="518" w:author="OPPO-Jorain" w:date="2023-01-09T15:57:00Z">
              <w:r>
                <w:rPr>
                  <w:rFonts w:eastAsiaTheme="minorEastAsia"/>
                  <w:lang w:eastAsia="zh-CN"/>
                </w:rPr>
                <w:t xml:space="preserve">Filter: a list of </w:t>
              </w:r>
              <w:r w:rsidRPr="008B5F72">
                <w:rPr>
                  <w:rFonts w:eastAsiaTheme="minorEastAsia"/>
                  <w:lang w:eastAsia="zh-CN"/>
                </w:rPr>
                <w:t>GPSI(s) or SUPI(s)</w:t>
              </w:r>
              <w:r>
                <w:rPr>
                  <w:rFonts w:eastAsiaTheme="minorEastAsia"/>
                  <w:lang w:eastAsia="zh-CN"/>
                </w:rPr>
                <w:t xml:space="preserve">, </w:t>
              </w:r>
              <w:proofErr w:type="spellStart"/>
              <w:r>
                <w:rPr>
                  <w:rFonts w:eastAsiaTheme="minorEastAsia"/>
                  <w:lang w:eastAsia="zh-CN"/>
                </w:rPr>
                <w:t>AoI</w:t>
              </w:r>
              <w:proofErr w:type="spellEnd"/>
            </w:ins>
          </w:p>
        </w:tc>
      </w:tr>
      <w:tr w:rsidR="00E82BD7" w:rsidRPr="00BC6720" w14:paraId="51E9FA78" w14:textId="77777777" w:rsidTr="00E82BD7">
        <w:trPr>
          <w:cantSplit/>
          <w:jc w:val="center"/>
          <w:ins w:id="519" w:author="OPPO-Jorain" w:date="2023-01-09T15:57:00Z"/>
        </w:trPr>
        <w:tc>
          <w:tcPr>
            <w:tcW w:w="2689" w:type="dxa"/>
          </w:tcPr>
          <w:p w14:paraId="27923794" w14:textId="77777777" w:rsidR="00E82BD7" w:rsidRDefault="00E82BD7" w:rsidP="00633EE8">
            <w:pPr>
              <w:pStyle w:val="TAL"/>
              <w:keepNext w:val="0"/>
              <w:keepLines w:val="0"/>
              <w:rPr>
                <w:ins w:id="520" w:author="OPPO-Jorain" w:date="2023-01-09T15:57:00Z"/>
              </w:rPr>
            </w:pPr>
            <w:ins w:id="521" w:author="OPPO-Jorain" w:date="2023-01-09T15:57:00Z">
              <w:r>
                <w:t>CM state</w:t>
              </w:r>
            </w:ins>
          </w:p>
        </w:tc>
        <w:tc>
          <w:tcPr>
            <w:tcW w:w="3969" w:type="dxa"/>
          </w:tcPr>
          <w:p w14:paraId="2F6AE8AE" w14:textId="77777777" w:rsidR="00E82BD7" w:rsidRPr="00BC6720" w:rsidRDefault="00E82BD7" w:rsidP="00633EE8">
            <w:pPr>
              <w:pStyle w:val="TAL"/>
              <w:keepNext w:val="0"/>
              <w:keepLines w:val="0"/>
              <w:rPr>
                <w:ins w:id="522" w:author="OPPO-Jorain" w:date="2023-01-09T15:57:00Z"/>
              </w:rPr>
            </w:pPr>
            <w:ins w:id="523"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2409" w:type="dxa"/>
          </w:tcPr>
          <w:p w14:paraId="336D32BA" w14:textId="77777777" w:rsidR="00E82BD7" w:rsidRDefault="00E82BD7" w:rsidP="00633EE8">
            <w:pPr>
              <w:pStyle w:val="TAL"/>
              <w:keepNext w:val="0"/>
              <w:keepLines w:val="0"/>
              <w:rPr>
                <w:ins w:id="524" w:author="OPPO-Jorain" w:date="2023-01-09T15:57:00Z"/>
              </w:rPr>
            </w:pPr>
            <w:proofErr w:type="spellStart"/>
            <w:ins w:id="525" w:author="OPPO-Jorain" w:date="2023-01-09T15:57:00Z">
              <w:r w:rsidRPr="00C03AAC">
                <w:t>Namf_Communication_UEContextTransfer</w:t>
              </w:r>
              <w:proofErr w:type="spellEnd"/>
              <w:r w:rsidRPr="00C03AAC">
                <w:t xml:space="preserve"> service operation</w:t>
              </w:r>
            </w:ins>
          </w:p>
          <w:p w14:paraId="7F3FE966" w14:textId="77777777" w:rsidR="00E82BD7" w:rsidRPr="00BC6720" w:rsidRDefault="00E82BD7" w:rsidP="00633EE8">
            <w:pPr>
              <w:pStyle w:val="TAL"/>
              <w:keepNext w:val="0"/>
              <w:keepLines w:val="0"/>
              <w:rPr>
                <w:ins w:id="526" w:author="OPPO-Jorain" w:date="2023-01-09T15:57:00Z"/>
              </w:rPr>
            </w:pPr>
            <w:ins w:id="527"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57204898" w14:textId="77777777" w:rsidTr="00E82BD7">
        <w:trPr>
          <w:cantSplit/>
          <w:jc w:val="center"/>
          <w:ins w:id="528" w:author="OPPO-Jorain" w:date="2023-01-09T15:57:00Z"/>
        </w:trPr>
        <w:tc>
          <w:tcPr>
            <w:tcW w:w="2689" w:type="dxa"/>
          </w:tcPr>
          <w:p w14:paraId="183AB6B9" w14:textId="77777777" w:rsidR="00E82BD7" w:rsidRDefault="00E82BD7" w:rsidP="00633EE8">
            <w:pPr>
              <w:pStyle w:val="TAL"/>
              <w:keepNext w:val="0"/>
              <w:keepLines w:val="0"/>
              <w:rPr>
                <w:ins w:id="529" w:author="OPPO-Jorain" w:date="2023-01-09T15:57:00Z"/>
              </w:rPr>
            </w:pPr>
            <w:ins w:id="530" w:author="OPPO-Jorain" w:date="2023-01-09T15:57:00Z">
              <w:r>
                <w:t>UE Reachability</w:t>
              </w:r>
            </w:ins>
          </w:p>
        </w:tc>
        <w:tc>
          <w:tcPr>
            <w:tcW w:w="3969" w:type="dxa"/>
          </w:tcPr>
          <w:p w14:paraId="1F80849E" w14:textId="77777777" w:rsidR="00E82BD7" w:rsidRPr="00BC6720" w:rsidRDefault="00E82BD7" w:rsidP="00633EE8">
            <w:pPr>
              <w:pStyle w:val="TAL"/>
              <w:keepNext w:val="0"/>
              <w:keepLines w:val="0"/>
              <w:rPr>
                <w:ins w:id="531" w:author="OPPO-Jorain" w:date="2023-01-09T15:57:00Z"/>
              </w:rPr>
            </w:pPr>
            <w:ins w:id="532" w:author="OPPO-Jorain" w:date="2023-01-09T15:57:00Z">
              <w:r>
                <w:rPr>
                  <w:rFonts w:hint="eastAsia"/>
                  <w:lang w:eastAsia="zh-CN"/>
                </w:rPr>
                <w:t>I</w:t>
              </w:r>
              <w:r>
                <w:rPr>
                  <w:lang w:eastAsia="zh-CN"/>
                </w:rPr>
                <w:t>ndicate the selected UE should reachable</w:t>
              </w:r>
            </w:ins>
          </w:p>
        </w:tc>
        <w:tc>
          <w:tcPr>
            <w:tcW w:w="2409" w:type="dxa"/>
          </w:tcPr>
          <w:p w14:paraId="206C57B9" w14:textId="77777777" w:rsidR="00E82BD7" w:rsidRPr="00E82BD7" w:rsidRDefault="00E82BD7" w:rsidP="00633EE8">
            <w:pPr>
              <w:pStyle w:val="TAL"/>
              <w:keepNext w:val="0"/>
              <w:keepLines w:val="0"/>
              <w:rPr>
                <w:ins w:id="533" w:author="OPPO-Jorain" w:date="2023-01-09T15:57:00Z"/>
              </w:rPr>
            </w:pPr>
            <w:proofErr w:type="spellStart"/>
            <w:ins w:id="534" w:author="OPPO-Jorain" w:date="2023-01-09T15:57:00Z">
              <w:r w:rsidRPr="00C03AAC">
                <w:t>Namf_Communication_UEContextTransfer</w:t>
              </w:r>
              <w:proofErr w:type="spellEnd"/>
              <w:r w:rsidRPr="00C03AAC">
                <w:t xml:space="preserve"> service operation</w:t>
              </w:r>
            </w:ins>
          </w:p>
          <w:p w14:paraId="776E2221" w14:textId="77777777" w:rsidR="00E82BD7" w:rsidRPr="00BC6720" w:rsidRDefault="00E82BD7" w:rsidP="00633EE8">
            <w:pPr>
              <w:pStyle w:val="TAL"/>
              <w:keepNext w:val="0"/>
              <w:keepLines w:val="0"/>
              <w:rPr>
                <w:ins w:id="535" w:author="OPPO-Jorain" w:date="2023-01-09T15:57:00Z"/>
              </w:rPr>
            </w:pPr>
            <w:ins w:id="536"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6BF8C63A" w14:textId="77777777" w:rsidTr="00E82BD7">
        <w:trPr>
          <w:cantSplit/>
          <w:jc w:val="center"/>
          <w:ins w:id="537" w:author="OPPO-Jorain" w:date="2023-01-09T15:57:00Z"/>
        </w:trPr>
        <w:tc>
          <w:tcPr>
            <w:tcW w:w="2689" w:type="dxa"/>
          </w:tcPr>
          <w:p w14:paraId="0C8DCBC2" w14:textId="77777777" w:rsidR="00E82BD7" w:rsidRDefault="00E82BD7" w:rsidP="00633EE8">
            <w:pPr>
              <w:pStyle w:val="TAL"/>
              <w:keepNext w:val="0"/>
              <w:keepLines w:val="0"/>
              <w:rPr>
                <w:ins w:id="538" w:author="OPPO-Jorain" w:date="2023-01-09T15:57:00Z"/>
              </w:rPr>
            </w:pPr>
            <w:ins w:id="539" w:author="OPPO-Jorain" w:date="2023-01-09T15:57:00Z">
              <w:r>
                <w:t>UE Abnormal behaviour</w:t>
              </w:r>
            </w:ins>
          </w:p>
        </w:tc>
        <w:tc>
          <w:tcPr>
            <w:tcW w:w="3969" w:type="dxa"/>
          </w:tcPr>
          <w:p w14:paraId="36CE9177" w14:textId="77777777" w:rsidR="00E82BD7" w:rsidRPr="00BC6720" w:rsidRDefault="00E82BD7" w:rsidP="00633EE8">
            <w:pPr>
              <w:pStyle w:val="TAL"/>
              <w:keepNext w:val="0"/>
              <w:keepLines w:val="0"/>
              <w:rPr>
                <w:ins w:id="540" w:author="OPPO-Jorain" w:date="2023-01-09T15:57:00Z"/>
              </w:rPr>
            </w:pPr>
            <w:ins w:id="541" w:author="OPPO-Jorain" w:date="2023-01-09T15:57:00Z">
              <w:r>
                <w:rPr>
                  <w:rFonts w:hint="eastAsia"/>
                  <w:lang w:eastAsia="zh-CN"/>
                </w:rPr>
                <w:t>I</w:t>
              </w:r>
              <w:r>
                <w:rPr>
                  <w:lang w:eastAsia="zh-CN"/>
                </w:rPr>
                <w:t xml:space="preserve">ndicate the selected UE should have no </w:t>
              </w:r>
              <w:r>
                <w:t>abnormal behaviour.</w:t>
              </w:r>
            </w:ins>
          </w:p>
        </w:tc>
        <w:tc>
          <w:tcPr>
            <w:tcW w:w="2409" w:type="dxa"/>
          </w:tcPr>
          <w:p w14:paraId="2DAF60B7" w14:textId="77777777" w:rsidR="00E82BD7" w:rsidRDefault="00E82BD7" w:rsidP="00633EE8">
            <w:pPr>
              <w:pStyle w:val="TAL"/>
              <w:keepNext w:val="0"/>
              <w:keepLines w:val="0"/>
              <w:rPr>
                <w:ins w:id="542" w:author="OPPO-Jorain" w:date="2023-01-09T15:57:00Z"/>
                <w:rFonts w:eastAsia="Malgun Gothic"/>
              </w:rPr>
            </w:pPr>
            <w:proofErr w:type="spellStart"/>
            <w:ins w:id="543" w:author="OPPO-Jorain" w:date="2023-01-09T15:57:00Z">
              <w:r w:rsidRPr="005D2CF1">
                <w:t>Nnwdaf_AnalyticsSubscription</w:t>
              </w:r>
              <w:proofErr w:type="spellEnd"/>
            </w:ins>
          </w:p>
          <w:p w14:paraId="3C1E2831" w14:textId="77777777" w:rsidR="00E82BD7" w:rsidRPr="00BC6720" w:rsidRDefault="00E82BD7" w:rsidP="00633EE8">
            <w:pPr>
              <w:pStyle w:val="TAL"/>
              <w:keepNext w:val="0"/>
              <w:keepLines w:val="0"/>
              <w:rPr>
                <w:ins w:id="544" w:author="OPPO-Jorain" w:date="2023-01-09T15:57:00Z"/>
              </w:rPr>
            </w:pPr>
            <w:ins w:id="545" w:author="OPPO-Jorain" w:date="2023-01-09T15:57:00Z">
              <w:r>
                <w:rPr>
                  <w:rFonts w:eastAsiaTheme="minorEastAsia"/>
                  <w:lang w:eastAsia="zh-CN"/>
                </w:rPr>
                <w:t xml:space="preserve">Filter: </w:t>
              </w:r>
              <w:r>
                <w:rPr>
                  <w:rFonts w:eastAsia="Malgun Gothic"/>
                </w:rPr>
                <w:t xml:space="preserve">Analytics ID= </w:t>
              </w:r>
              <w:r>
                <w:t>UE Abnormal behaviour</w:t>
              </w:r>
            </w:ins>
          </w:p>
        </w:tc>
      </w:tr>
      <w:tr w:rsidR="00E82BD7" w:rsidRPr="00BC6720" w14:paraId="5620CA85" w14:textId="77777777" w:rsidTr="00E82BD7">
        <w:trPr>
          <w:cantSplit/>
          <w:jc w:val="center"/>
          <w:ins w:id="546" w:author="OPPO-Jorain" w:date="2023-01-09T15:57:00Z"/>
        </w:trPr>
        <w:tc>
          <w:tcPr>
            <w:tcW w:w="2689" w:type="dxa"/>
          </w:tcPr>
          <w:p w14:paraId="41D98486" w14:textId="77777777" w:rsidR="00E82BD7" w:rsidRDefault="00E82BD7" w:rsidP="00633EE8">
            <w:pPr>
              <w:pStyle w:val="TAL"/>
              <w:keepNext w:val="0"/>
              <w:keepLines w:val="0"/>
              <w:rPr>
                <w:ins w:id="547" w:author="OPPO-Jorain" w:date="2023-01-09T15:57:00Z"/>
              </w:rPr>
            </w:pPr>
            <w:ins w:id="548" w:author="OPPO-Jorain" w:date="2023-01-09T15:57:00Z">
              <w:r>
                <w:t>UE access type</w:t>
              </w:r>
            </w:ins>
          </w:p>
        </w:tc>
        <w:tc>
          <w:tcPr>
            <w:tcW w:w="3969" w:type="dxa"/>
          </w:tcPr>
          <w:p w14:paraId="50BDE06C" w14:textId="77777777" w:rsidR="00E82BD7" w:rsidRPr="00BC6720" w:rsidRDefault="00E82BD7" w:rsidP="00633EE8">
            <w:pPr>
              <w:pStyle w:val="TAL"/>
              <w:keepNext w:val="0"/>
              <w:keepLines w:val="0"/>
              <w:rPr>
                <w:ins w:id="549" w:author="OPPO-Jorain" w:date="2023-01-09T15:57:00Z"/>
              </w:rPr>
            </w:pPr>
            <w:ins w:id="550" w:author="OPPO-Jorain" w:date="2023-01-09T15:57:00Z">
              <w:r>
                <w:rPr>
                  <w:rFonts w:hint="eastAsia"/>
                  <w:lang w:eastAsia="zh-CN"/>
                </w:rPr>
                <w:t>I</w:t>
              </w:r>
              <w:r>
                <w:rPr>
                  <w:lang w:eastAsia="zh-CN"/>
                </w:rPr>
                <w:t>ndicate the selected UE should support the 5GS and WLAN access.</w:t>
              </w:r>
            </w:ins>
          </w:p>
        </w:tc>
        <w:tc>
          <w:tcPr>
            <w:tcW w:w="2409" w:type="dxa"/>
          </w:tcPr>
          <w:p w14:paraId="1F575D9D" w14:textId="77777777" w:rsidR="00E82BD7" w:rsidRDefault="00E82BD7" w:rsidP="00633EE8">
            <w:pPr>
              <w:pStyle w:val="TAL"/>
              <w:keepNext w:val="0"/>
              <w:keepLines w:val="0"/>
              <w:rPr>
                <w:ins w:id="551" w:author="OPPO-Jorain" w:date="2023-01-09T15:57:00Z"/>
              </w:rPr>
            </w:pPr>
            <w:proofErr w:type="spellStart"/>
            <w:ins w:id="552" w:author="OPPO-Jorain" w:date="2023-01-09T15:57:00Z">
              <w:r w:rsidRPr="00C03AAC">
                <w:t>Namf_Communication_UEContextTransfer</w:t>
              </w:r>
              <w:proofErr w:type="spellEnd"/>
              <w:r w:rsidRPr="00C03AAC">
                <w:t xml:space="preserve"> service operation</w:t>
              </w:r>
            </w:ins>
          </w:p>
          <w:p w14:paraId="75AF035C" w14:textId="77777777" w:rsidR="00E82BD7" w:rsidRPr="00BC6720" w:rsidRDefault="00E82BD7" w:rsidP="00633EE8">
            <w:pPr>
              <w:pStyle w:val="TAL"/>
              <w:keepNext w:val="0"/>
              <w:keepLines w:val="0"/>
              <w:rPr>
                <w:ins w:id="553" w:author="OPPO-Jorain" w:date="2023-01-09T15:57:00Z"/>
              </w:rPr>
            </w:pPr>
            <w:bookmarkStart w:id="554" w:name="OLE_LINK7"/>
            <w:bookmarkStart w:id="555" w:name="OLE_LINK8"/>
            <w:ins w:id="556" w:author="OPPO-Jorain" w:date="2023-01-09T15:57:00Z">
              <w:r>
                <w:rPr>
                  <w:rFonts w:eastAsiaTheme="minorEastAsia"/>
                  <w:lang w:eastAsia="zh-CN"/>
                </w:rPr>
                <w:t xml:space="preserve">Filter: a list of </w:t>
              </w:r>
              <w:r w:rsidRPr="008B5F72">
                <w:rPr>
                  <w:rFonts w:eastAsiaTheme="minorEastAsia"/>
                  <w:lang w:eastAsia="zh-CN"/>
                </w:rPr>
                <w:t>GPSI(s) or SUPI(s)</w:t>
              </w:r>
              <w:bookmarkEnd w:id="554"/>
              <w:bookmarkEnd w:id="555"/>
            </w:ins>
          </w:p>
        </w:tc>
      </w:tr>
      <w:tr w:rsidR="00E82BD7" w:rsidRPr="00BC6720" w14:paraId="5FB704C0" w14:textId="77777777" w:rsidTr="00E82BD7">
        <w:trPr>
          <w:cantSplit/>
          <w:jc w:val="center"/>
          <w:ins w:id="557" w:author="OPPO-Jorain" w:date="2023-01-09T15:57:00Z"/>
        </w:trPr>
        <w:tc>
          <w:tcPr>
            <w:tcW w:w="9067" w:type="dxa"/>
            <w:gridSpan w:val="3"/>
          </w:tcPr>
          <w:p w14:paraId="430631F3" w14:textId="77777777" w:rsidR="00E82BD7" w:rsidRPr="00CA7B29" w:rsidRDefault="00E82BD7" w:rsidP="00633EE8">
            <w:pPr>
              <w:pStyle w:val="TAL"/>
              <w:keepNext w:val="0"/>
              <w:keepLines w:val="0"/>
              <w:rPr>
                <w:ins w:id="558" w:author="OPPO-Jorain" w:date="2023-01-09T15:57:00Z"/>
                <w:b/>
              </w:rPr>
            </w:pPr>
            <w:ins w:id="559" w:author="OPPO-Jorain" w:date="2023-01-09T15:57:00Z">
              <w:r w:rsidRPr="00CA7B29">
                <w:rPr>
                  <w:b/>
                </w:rPr>
                <w:t>PDU session attributes</w:t>
              </w:r>
            </w:ins>
          </w:p>
        </w:tc>
      </w:tr>
      <w:tr w:rsidR="00E82BD7" w:rsidRPr="00BC6720" w14:paraId="00E69617" w14:textId="77777777" w:rsidTr="00E82BD7">
        <w:trPr>
          <w:cantSplit/>
          <w:jc w:val="center"/>
          <w:ins w:id="560" w:author="OPPO-Jorain" w:date="2023-01-09T15:57:00Z"/>
        </w:trPr>
        <w:tc>
          <w:tcPr>
            <w:tcW w:w="2689" w:type="dxa"/>
          </w:tcPr>
          <w:p w14:paraId="0B3E32EA" w14:textId="77777777" w:rsidR="00E82BD7" w:rsidRDefault="00E82BD7" w:rsidP="00633EE8">
            <w:pPr>
              <w:pStyle w:val="TAL"/>
              <w:keepNext w:val="0"/>
              <w:keepLines w:val="0"/>
              <w:rPr>
                <w:ins w:id="561" w:author="OPPO-Jorain" w:date="2023-01-09T15:57:00Z"/>
              </w:rPr>
            </w:pPr>
            <w:ins w:id="562" w:author="OPPO-Jorain" w:date="2023-01-09T15:57:00Z">
              <w:r>
                <w:t>S-NSSAI, DNN</w:t>
              </w:r>
            </w:ins>
          </w:p>
        </w:tc>
        <w:tc>
          <w:tcPr>
            <w:tcW w:w="3969" w:type="dxa"/>
          </w:tcPr>
          <w:p w14:paraId="6C33E377" w14:textId="77777777" w:rsidR="00E82BD7" w:rsidRPr="00BC6720" w:rsidRDefault="00E82BD7" w:rsidP="00633EE8">
            <w:pPr>
              <w:pStyle w:val="TAL"/>
              <w:keepNext w:val="0"/>
              <w:keepLines w:val="0"/>
              <w:rPr>
                <w:ins w:id="563" w:author="OPPO-Jorain" w:date="2023-01-09T15:57:00Z"/>
              </w:rPr>
            </w:pPr>
            <w:ins w:id="564" w:author="OPPO-Jorain" w:date="2023-01-09T15:57:00Z">
              <w:r>
                <w:rPr>
                  <w:rFonts w:hint="eastAsia"/>
                  <w:lang w:eastAsia="zh-CN"/>
                </w:rPr>
                <w:t>I</w:t>
              </w:r>
              <w:r>
                <w:rPr>
                  <w:lang w:eastAsia="zh-CN"/>
                </w:rPr>
                <w:t>ndicate the S-NSSAI and DNN the selected UE should support</w:t>
              </w:r>
            </w:ins>
          </w:p>
        </w:tc>
        <w:tc>
          <w:tcPr>
            <w:tcW w:w="2409" w:type="dxa"/>
          </w:tcPr>
          <w:p w14:paraId="1DAA4FBB" w14:textId="77777777" w:rsidR="00E82BD7" w:rsidRDefault="00E82BD7" w:rsidP="00633EE8">
            <w:pPr>
              <w:pStyle w:val="TAL"/>
              <w:keepNext w:val="0"/>
              <w:keepLines w:val="0"/>
              <w:rPr>
                <w:ins w:id="565" w:author="OPPO-Jorain" w:date="2023-01-09T15:57:00Z"/>
                <w:lang w:eastAsia="zh-CN"/>
              </w:rPr>
            </w:pPr>
            <w:proofErr w:type="spellStart"/>
            <w:ins w:id="566" w:author="OPPO-Jorain" w:date="2023-01-09T15:57:00Z">
              <w:r w:rsidRPr="00140E21">
                <w:rPr>
                  <w:lang w:eastAsia="zh-CN"/>
                </w:rPr>
                <w:t>Nudm_SubscriberDataManagement</w:t>
              </w:r>
              <w:proofErr w:type="spellEnd"/>
              <w:r w:rsidRPr="00140E21">
                <w:rPr>
                  <w:lang w:eastAsia="zh-CN"/>
                </w:rPr>
                <w:t xml:space="preserve"> (SDM) Service</w:t>
              </w:r>
            </w:ins>
          </w:p>
          <w:p w14:paraId="29C18A62" w14:textId="77777777" w:rsidR="00E82BD7" w:rsidRPr="00BC6720" w:rsidRDefault="00E82BD7" w:rsidP="00633EE8">
            <w:pPr>
              <w:pStyle w:val="TAL"/>
              <w:keepNext w:val="0"/>
              <w:keepLines w:val="0"/>
              <w:rPr>
                <w:ins w:id="567" w:author="OPPO-Jorain" w:date="2023-01-09T15:57:00Z"/>
              </w:rPr>
            </w:pPr>
            <w:ins w:id="568" w:author="OPPO-Jorain" w:date="2023-01-09T15:57:00Z">
              <w:r>
                <w:rPr>
                  <w:rFonts w:eastAsiaTheme="minorEastAsia"/>
                  <w:lang w:eastAsia="zh-CN"/>
                </w:rPr>
                <w:t xml:space="preserve">Filter: a list of </w:t>
              </w:r>
              <w:r w:rsidRPr="008B5F72">
                <w:rPr>
                  <w:rFonts w:eastAsiaTheme="minorEastAsia"/>
                  <w:lang w:eastAsia="zh-CN"/>
                </w:rPr>
                <w:t>GPSI(s) or SUPI(s)</w:t>
              </w:r>
            </w:ins>
          </w:p>
        </w:tc>
      </w:tr>
      <w:tr w:rsidR="00E82BD7" w:rsidRPr="00BC6720" w14:paraId="55FDAA89" w14:textId="77777777" w:rsidTr="00E82BD7">
        <w:trPr>
          <w:cantSplit/>
          <w:jc w:val="center"/>
          <w:ins w:id="569" w:author="OPPO-Jorain" w:date="2023-01-09T15:57:00Z"/>
        </w:trPr>
        <w:tc>
          <w:tcPr>
            <w:tcW w:w="2689" w:type="dxa"/>
          </w:tcPr>
          <w:p w14:paraId="2918A495" w14:textId="77777777" w:rsidR="00E82BD7" w:rsidRDefault="00E82BD7" w:rsidP="00633EE8">
            <w:pPr>
              <w:pStyle w:val="TAL"/>
              <w:keepNext w:val="0"/>
              <w:keepLines w:val="0"/>
              <w:rPr>
                <w:ins w:id="570" w:author="OPPO-Jorain" w:date="2023-01-09T15:57:00Z"/>
              </w:rPr>
            </w:pPr>
            <w:ins w:id="571" w:author="OPPO-Jorain" w:date="2023-01-09T15:57:00Z">
              <w:r>
                <w:t>MA PDU Session</w:t>
              </w:r>
            </w:ins>
          </w:p>
        </w:tc>
        <w:tc>
          <w:tcPr>
            <w:tcW w:w="3969" w:type="dxa"/>
          </w:tcPr>
          <w:p w14:paraId="316EB2C3" w14:textId="77777777" w:rsidR="00E82BD7" w:rsidRPr="00BC6720" w:rsidRDefault="00E82BD7" w:rsidP="00633EE8">
            <w:pPr>
              <w:pStyle w:val="TAL"/>
              <w:keepNext w:val="0"/>
              <w:keepLines w:val="0"/>
              <w:rPr>
                <w:ins w:id="572" w:author="OPPO-Jorain" w:date="2023-01-09T15:57:00Z"/>
              </w:rPr>
            </w:pPr>
            <w:ins w:id="573" w:author="OPPO-Jorain" w:date="2023-01-09T15:57:00Z">
              <w:r>
                <w:rPr>
                  <w:rFonts w:hint="eastAsia"/>
                  <w:lang w:eastAsia="zh-CN"/>
                </w:rPr>
                <w:t>I</w:t>
              </w:r>
              <w:r>
                <w:rPr>
                  <w:lang w:eastAsia="zh-CN"/>
                </w:rPr>
                <w:t>ndicate the selected UE should support the MA PDU session</w:t>
              </w:r>
            </w:ins>
          </w:p>
        </w:tc>
        <w:tc>
          <w:tcPr>
            <w:tcW w:w="2409" w:type="dxa"/>
          </w:tcPr>
          <w:p w14:paraId="7ECC9E84" w14:textId="77777777" w:rsidR="00E82BD7" w:rsidRDefault="00E82BD7" w:rsidP="00633EE8">
            <w:pPr>
              <w:pStyle w:val="TAL"/>
              <w:keepNext w:val="0"/>
              <w:keepLines w:val="0"/>
              <w:rPr>
                <w:ins w:id="574" w:author="OPPO-Jorain" w:date="2023-01-09T15:57:00Z"/>
                <w:lang w:eastAsia="zh-CN"/>
              </w:rPr>
            </w:pPr>
            <w:proofErr w:type="spellStart"/>
            <w:ins w:id="575" w:author="OPPO-Jorain" w:date="2023-01-09T15:57:00Z">
              <w:r w:rsidRPr="00140E21">
                <w:rPr>
                  <w:lang w:eastAsia="zh-CN"/>
                </w:rPr>
                <w:t>Nudm_SubscriberDataManagement</w:t>
              </w:r>
              <w:proofErr w:type="spellEnd"/>
              <w:r w:rsidRPr="00140E21">
                <w:rPr>
                  <w:lang w:eastAsia="zh-CN"/>
                </w:rPr>
                <w:t xml:space="preserve"> (SDM) Service</w:t>
              </w:r>
            </w:ins>
          </w:p>
          <w:p w14:paraId="0AEA34F1" w14:textId="77777777" w:rsidR="00E82BD7" w:rsidRPr="00BC6720" w:rsidRDefault="00E82BD7" w:rsidP="00633EE8">
            <w:pPr>
              <w:pStyle w:val="TAL"/>
              <w:keepNext w:val="0"/>
              <w:keepLines w:val="0"/>
              <w:rPr>
                <w:ins w:id="576" w:author="OPPO-Jorain" w:date="2023-01-09T15:57:00Z"/>
              </w:rPr>
            </w:pPr>
            <w:ins w:id="577" w:author="OPPO-Jorain" w:date="2023-01-09T15:57:00Z">
              <w:r>
                <w:rPr>
                  <w:rFonts w:eastAsiaTheme="minorEastAsia"/>
                  <w:lang w:eastAsia="zh-CN"/>
                </w:rPr>
                <w:t xml:space="preserve">Filter: a list of </w:t>
              </w:r>
              <w:r w:rsidRPr="008B5F72">
                <w:rPr>
                  <w:rFonts w:eastAsiaTheme="minorEastAsia"/>
                  <w:lang w:eastAsia="zh-CN"/>
                </w:rPr>
                <w:t>GPSI(s) or SUPI(s)</w:t>
              </w:r>
            </w:ins>
          </w:p>
        </w:tc>
      </w:tr>
    </w:tbl>
    <w:p w14:paraId="5B6D3314" w14:textId="77777777" w:rsidR="00E82BD7" w:rsidRPr="00E82BD7" w:rsidRDefault="00E82BD7" w:rsidP="007921FA">
      <w:pPr>
        <w:rPr>
          <w:ins w:id="578" w:author="OPPO-Jorain" w:date="2022-12-27T11:16:00Z"/>
        </w:rPr>
      </w:pPr>
    </w:p>
    <w:p w14:paraId="79B04794" w14:textId="63D65FB0" w:rsidR="00E82BD7" w:rsidRPr="00E82BD7" w:rsidRDefault="002857CB" w:rsidP="002857CB">
      <w:pPr>
        <w:rPr>
          <w:ins w:id="579" w:author="OPPO-Jorain" w:date="2022-12-27T11:16:00Z"/>
        </w:rPr>
      </w:pPr>
      <w:ins w:id="580" w:author="OPPO-Jorain" w:date="2022-12-27T11:16:00Z">
        <w:r w:rsidRPr="00095065">
          <w:rPr>
            <w:b/>
            <w:bCs/>
          </w:rPr>
          <w:t>Service description:</w:t>
        </w:r>
        <w:r>
          <w:t xml:space="preserve"> </w:t>
        </w:r>
      </w:ins>
      <w:ins w:id="581" w:author="OPPO-0116" w:date="2023-01-16T10:24:00Z">
        <w:r w:rsidR="00F20698" w:rsidRPr="00F20698">
          <w:t xml:space="preserve">The service provides the capability to subscribe, unsubscribe or notify the member selection assistance information from the NEF. </w:t>
        </w:r>
      </w:ins>
      <w:ins w:id="582" w:author="OPPO-Jorain" w:date="2022-12-27T11:16:00Z">
        <w:del w:id="583" w:author="OPPO-0116" w:date="2023-01-16T10:24:00Z">
          <w:r w:rsidDel="00F20698">
            <w:delText xml:space="preserve">This service provides </w:delText>
          </w:r>
        </w:del>
      </w:ins>
      <w:ins w:id="584" w:author="OPPO-Jorain" w:date="2022-12-28T16:49:00Z">
        <w:del w:id="585" w:author="OPPO-0116" w:date="2023-01-16T10:24:00Z">
          <w:r w:rsidR="004B4990" w:rsidDel="00F20698">
            <w:delText>candidate UE selection assistane functionalities.</w:delText>
          </w:r>
        </w:del>
      </w:ins>
    </w:p>
    <w:p w14:paraId="4AFAA69F" w14:textId="26C5EBCD" w:rsidR="002857CB" w:rsidDel="00FC05FA" w:rsidRDefault="002857CB" w:rsidP="002857CB">
      <w:pPr>
        <w:pStyle w:val="5"/>
        <w:rPr>
          <w:ins w:id="586" w:author="OPPO-Jorain" w:date="2022-12-27T11:16:00Z"/>
          <w:del w:id="587" w:author="OPPO-0116" w:date="2023-01-16T10:50:00Z"/>
        </w:rPr>
      </w:pPr>
      <w:bookmarkStart w:id="588" w:name="_Toc122444025"/>
      <w:ins w:id="589" w:author="OPPO-Jorain" w:date="2022-12-27T11:16:00Z">
        <w:del w:id="590" w:author="OPPO-0116" w:date="2023-01-16T10:50:00Z">
          <w:r w:rsidDel="00FC05FA">
            <w:delText>5.2.6.</w:delText>
          </w:r>
        </w:del>
      </w:ins>
      <w:ins w:id="591" w:author="OPPO-Jorain" w:date="2022-12-27T11:17:00Z">
        <w:del w:id="592" w:author="OPPO-0116" w:date="2023-01-16T10:50:00Z">
          <w:r w:rsidDel="00FC05FA">
            <w:delText>X</w:delText>
          </w:r>
        </w:del>
      </w:ins>
      <w:ins w:id="593" w:author="OPPO-Jorain" w:date="2022-12-27T11:16:00Z">
        <w:del w:id="594" w:author="OPPO-0116" w:date="2023-01-16T10:50:00Z">
          <w:r w:rsidDel="00FC05FA">
            <w:delText>.2</w:delText>
          </w:r>
          <w:r w:rsidDel="00FC05FA">
            <w:tab/>
            <w:delText>Nnef_</w:delText>
          </w:r>
        </w:del>
      </w:ins>
      <w:ins w:id="595" w:author="OPPO-Jorain" w:date="2022-12-28T16:49:00Z">
        <w:del w:id="596" w:author="OPPO-0116" w:date="2023-01-16T10:50:00Z">
          <w:r w:rsidR="004B4990" w:rsidRPr="004B4990" w:rsidDel="00FC05FA">
            <w:delText xml:space="preserve"> </w:delText>
          </w:r>
        </w:del>
      </w:ins>
      <w:ins w:id="597" w:author="OPPO-Jorain" w:date="2023-01-09T16:07:00Z">
        <w:del w:id="598" w:author="OPPO-0116" w:date="2023-01-16T10:50:00Z">
          <w:r w:rsidR="00DD5653" w:rsidRPr="00AC1252" w:rsidDel="00FC05FA">
            <w:delText>UESelection</w:delText>
          </w:r>
          <w:r w:rsidR="00DD5653" w:rsidDel="00FC05FA">
            <w:delText xml:space="preserve">Assistance </w:delText>
          </w:r>
        </w:del>
      </w:ins>
      <w:ins w:id="599" w:author="OPPO-Jorain" w:date="2022-12-28T16:50:00Z">
        <w:del w:id="600" w:author="OPPO-0116" w:date="2023-01-16T10:50:00Z">
          <w:r w:rsidR="004B4990" w:rsidDel="00FC05FA">
            <w:delText>_</w:delText>
          </w:r>
        </w:del>
      </w:ins>
      <w:ins w:id="601" w:author="OPPO-Jorain" w:date="2022-12-28T16:49:00Z">
        <w:del w:id="602" w:author="OPPO-0116" w:date="2023-01-16T10:50:00Z">
          <w:r w:rsidR="004B4990" w:rsidDel="00FC05FA">
            <w:delText>Subsrcribe</w:delText>
          </w:r>
        </w:del>
      </w:ins>
      <w:ins w:id="603" w:author="OPPO-Jorain" w:date="2022-12-27T11:16:00Z">
        <w:del w:id="604" w:author="OPPO-0116" w:date="2023-01-16T10:50:00Z">
          <w:r w:rsidDel="00FC05FA">
            <w:delText xml:space="preserve"> operation</w:delText>
          </w:r>
          <w:bookmarkEnd w:id="588"/>
        </w:del>
      </w:ins>
    </w:p>
    <w:p w14:paraId="0CD7081E" w14:textId="388938F5" w:rsidR="002857CB" w:rsidDel="00FC05FA" w:rsidRDefault="002857CB" w:rsidP="002857CB">
      <w:pPr>
        <w:rPr>
          <w:ins w:id="605" w:author="OPPO-Jorain" w:date="2022-12-27T11:16:00Z"/>
          <w:del w:id="606" w:author="OPPO-0116" w:date="2023-01-16T10:50:00Z"/>
        </w:rPr>
      </w:pPr>
      <w:ins w:id="607" w:author="OPPO-Jorain" w:date="2022-12-27T11:16:00Z">
        <w:del w:id="608" w:author="OPPO-0116" w:date="2023-01-16T10:50:00Z">
          <w:r w:rsidRPr="00095065" w:rsidDel="00FC05FA">
            <w:rPr>
              <w:b/>
              <w:bCs/>
            </w:rPr>
            <w:delText>Service operation name:</w:delText>
          </w:r>
          <w:r w:rsidDel="00FC05FA">
            <w:delText xml:space="preserve"> </w:delText>
          </w:r>
        </w:del>
      </w:ins>
      <w:ins w:id="609" w:author="OPPO-Jorain" w:date="2022-12-28T16:51:00Z">
        <w:del w:id="610" w:author="OPPO-0116" w:date="2023-01-16T10:50:00Z">
          <w:r w:rsidR="004B4990" w:rsidDel="00FC05FA">
            <w:delText>Nnef_</w:delText>
          </w:r>
          <w:r w:rsidR="004B4990" w:rsidRPr="004B4990" w:rsidDel="00FC05FA">
            <w:delText xml:space="preserve"> </w:delText>
          </w:r>
          <w:r w:rsidR="004B4990" w:rsidRPr="00AC1252" w:rsidDel="00FC05FA">
            <w:delText>UESelection</w:delText>
          </w:r>
        </w:del>
      </w:ins>
      <w:ins w:id="611" w:author="OPPO-Jorain" w:date="2023-01-06T17:18:00Z">
        <w:del w:id="612" w:author="OPPO-0116" w:date="2023-01-16T10:50:00Z">
          <w:r w:rsidR="005A34DB" w:rsidDel="00FC05FA">
            <w:delText>Assistance</w:delText>
          </w:r>
        </w:del>
      </w:ins>
      <w:ins w:id="613" w:author="OPPO-Jorain" w:date="2022-12-28T16:51:00Z">
        <w:del w:id="614" w:author="OPPO-0116" w:date="2023-01-16T10:50:00Z">
          <w:r w:rsidR="004B4990" w:rsidDel="00FC05FA">
            <w:delText>_Subsrcribe</w:delText>
          </w:r>
        </w:del>
      </w:ins>
    </w:p>
    <w:p w14:paraId="305F1F05" w14:textId="75A4D96A" w:rsidR="002857CB" w:rsidDel="00FC05FA" w:rsidRDefault="002857CB" w:rsidP="002857CB">
      <w:pPr>
        <w:rPr>
          <w:ins w:id="615" w:author="OPPO-Jorain" w:date="2022-12-27T11:16:00Z"/>
          <w:del w:id="616" w:author="OPPO-0116" w:date="2023-01-16T10:50:00Z"/>
        </w:rPr>
      </w:pPr>
      <w:ins w:id="617" w:author="OPPO-Jorain" w:date="2022-12-27T11:16:00Z">
        <w:del w:id="618" w:author="OPPO-0116" w:date="2023-01-16T10:50:00Z">
          <w:r w:rsidRPr="00095065" w:rsidDel="00FC05FA">
            <w:rPr>
              <w:b/>
              <w:bCs/>
            </w:rPr>
            <w:delText>Description:</w:delText>
          </w:r>
          <w:r w:rsidDel="00FC05FA">
            <w:delText xml:space="preserve"> </w:delText>
          </w:r>
        </w:del>
      </w:ins>
      <w:ins w:id="619" w:author="OPPO-Jorain" w:date="2023-01-09T16:08:00Z">
        <w:del w:id="620" w:author="OPPO-0116" w:date="2023-01-16T10:50:00Z">
          <w:r w:rsidR="00DD5653" w:rsidDel="00FC05FA">
            <w:delText>AF</w:delText>
          </w:r>
        </w:del>
      </w:ins>
      <w:ins w:id="621" w:author="OPPO-Jorain" w:date="2022-12-27T11:16:00Z">
        <w:del w:id="622" w:author="OPPO-0116" w:date="2023-01-16T10:50:00Z">
          <w:r w:rsidDel="00FC05FA">
            <w:delText xml:space="preserve"> requests a </w:delText>
          </w:r>
        </w:del>
      </w:ins>
      <w:ins w:id="623" w:author="OPPO-Jorain" w:date="2022-12-28T16:51:00Z">
        <w:del w:id="624" w:author="OPPO-0116" w:date="2023-01-16T10:50:00Z">
          <w:r w:rsidR="004B4990" w:rsidDel="00FC05FA">
            <w:delText>candidate UE selection assistane functionalities</w:delText>
          </w:r>
        </w:del>
      </w:ins>
      <w:ins w:id="625" w:author="OPPO-Jorain" w:date="2022-12-27T11:16:00Z">
        <w:del w:id="626" w:author="OPPO-0116" w:date="2023-01-16T10:50:00Z">
          <w:r w:rsidDel="00FC05FA">
            <w:delText>.</w:delText>
          </w:r>
        </w:del>
      </w:ins>
    </w:p>
    <w:p w14:paraId="4C35DE87" w14:textId="49B6AE1F" w:rsidR="002857CB" w:rsidDel="00FC05FA" w:rsidRDefault="002857CB" w:rsidP="002857CB">
      <w:pPr>
        <w:rPr>
          <w:ins w:id="627" w:author="OPPO-Jorain" w:date="2022-12-27T11:16:00Z"/>
          <w:del w:id="628" w:author="OPPO-0116" w:date="2023-01-16T10:50:00Z"/>
        </w:rPr>
      </w:pPr>
      <w:ins w:id="629" w:author="OPPO-Jorain" w:date="2022-12-27T11:16:00Z">
        <w:del w:id="630" w:author="OPPO-0116" w:date="2023-01-16T10:50:00Z">
          <w:r w:rsidRPr="00095065" w:rsidDel="00FC05FA">
            <w:rPr>
              <w:b/>
              <w:bCs/>
            </w:rPr>
            <w:delText>Inputs, Required:</w:delText>
          </w:r>
        </w:del>
      </w:ins>
      <w:ins w:id="631" w:author="OPPO-Jorain" w:date="2022-12-28T16:52:00Z">
        <w:del w:id="632" w:author="OPPO-0116" w:date="2023-01-16T10:50:00Z">
          <w:r w:rsidR="004B4990" w:rsidDel="00FC05FA">
            <w:delText xml:space="preserve"> </w:delText>
          </w:r>
          <w:r w:rsidR="004B4990" w:rsidRPr="004B4990" w:rsidDel="00FC05FA">
            <w:delText>Application Identity, UE list</w:delText>
          </w:r>
        </w:del>
      </w:ins>
      <w:ins w:id="633" w:author="OPPO-Jorain" w:date="2022-12-28T16:53:00Z">
        <w:del w:id="634" w:author="OPPO-0116" w:date="2023-01-16T10:50:00Z">
          <w:r w:rsidR="004B4990" w:rsidDel="00FC05FA">
            <w:delText xml:space="preserve"> (</w:delText>
          </w:r>
          <w:r w:rsidR="004B4990" w:rsidRPr="009F257F" w:rsidDel="00FC05FA">
            <w:delText>GPSIs, SUPIs, or IP addresses</w:delText>
          </w:r>
          <w:r w:rsidR="004B4990" w:rsidDel="00FC05FA">
            <w:delText>).</w:delText>
          </w:r>
        </w:del>
      </w:ins>
    </w:p>
    <w:p w14:paraId="49A6C778" w14:textId="10AE907F" w:rsidR="002857CB" w:rsidDel="00FC05FA" w:rsidRDefault="002857CB" w:rsidP="002857CB">
      <w:pPr>
        <w:rPr>
          <w:ins w:id="635" w:author="OPPO-Jorain" w:date="2022-12-27T11:16:00Z"/>
          <w:del w:id="636" w:author="OPPO-0116" w:date="2023-01-16T10:50:00Z"/>
        </w:rPr>
      </w:pPr>
      <w:ins w:id="637" w:author="OPPO-Jorain" w:date="2022-12-27T11:16:00Z">
        <w:del w:id="638" w:author="OPPO-0116" w:date="2023-01-16T10:50:00Z">
          <w:r w:rsidRPr="00095065" w:rsidDel="00FC05FA">
            <w:rPr>
              <w:b/>
              <w:bCs/>
            </w:rPr>
            <w:delText>Inputs, Optional:</w:delText>
          </w:r>
        </w:del>
      </w:ins>
      <w:ins w:id="639" w:author="OPPO-Jorain" w:date="2022-12-28T16:53:00Z">
        <w:del w:id="640" w:author="OPPO-0116" w:date="2023-01-16T10:50:00Z">
          <w:r w:rsidR="004B4990" w:rsidRPr="004B4990" w:rsidDel="00FC05FA">
            <w:delText xml:space="preserve"> </w:delText>
          </w:r>
        </w:del>
      </w:ins>
      <w:ins w:id="641" w:author="OPPO-Jorain" w:date="2023-01-09T15:58:00Z">
        <w:del w:id="642" w:author="OPPO-0116" w:date="2023-01-16T10:50:00Z">
          <w:r w:rsidR="00E82BD7" w:rsidDel="00FC05FA">
            <w:delText xml:space="preserve">list of </w:delText>
          </w:r>
        </w:del>
      </w:ins>
      <w:ins w:id="643" w:author="OPPO-Jorain" w:date="2022-12-28T16:53:00Z">
        <w:del w:id="644" w:author="OPPO-0116" w:date="2023-01-16T10:50:00Z">
          <w:r w:rsidR="004B4990" w:rsidRPr="004B4990" w:rsidDel="00FC05FA">
            <w:delText>criteria</w:delText>
          </w:r>
          <w:r w:rsidR="004B4990" w:rsidDel="00FC05FA">
            <w:delText xml:space="preserve"> </w:delText>
          </w:r>
        </w:del>
      </w:ins>
      <w:ins w:id="645" w:author="OPPO-Jorain" w:date="2023-01-09T15:58:00Z">
        <w:del w:id="646" w:author="OPPO-0116" w:date="2023-01-16T10:50:00Z">
          <w:r w:rsidR="00E82BD7" w:rsidDel="00FC05FA">
            <w:delText>shown</w:delText>
          </w:r>
        </w:del>
      </w:ins>
      <w:ins w:id="647" w:author="OPPO-Jorain" w:date="2022-12-28T16:53:00Z">
        <w:del w:id="648" w:author="OPPO-0116" w:date="2023-01-16T10:50:00Z">
          <w:r w:rsidR="004B4990" w:rsidDel="00FC05FA">
            <w:delText xml:space="preserve"> in the clasue 5.</w:delText>
          </w:r>
        </w:del>
      </w:ins>
      <w:ins w:id="649" w:author="OPPO-Jorain" w:date="2023-01-09T15:58:00Z">
        <w:del w:id="650" w:author="OPPO-0116" w:date="2023-01-16T10:50:00Z">
          <w:r w:rsidR="00E82BD7" w:rsidDel="00FC05FA">
            <w:delText>2.</w:delText>
          </w:r>
        </w:del>
      </w:ins>
      <w:ins w:id="651" w:author="OPPO-Jorain" w:date="2023-01-09T15:59:00Z">
        <w:del w:id="652" w:author="OPPO-0116" w:date="2023-01-16T10:50:00Z">
          <w:r w:rsidR="00E82BD7" w:rsidDel="00FC05FA">
            <w:delText>6.</w:delText>
          </w:r>
        </w:del>
      </w:ins>
      <w:ins w:id="653" w:author="OPPO-Jorain" w:date="2022-12-28T16:53:00Z">
        <w:del w:id="654" w:author="OPPO-0116" w:date="2023-01-16T10:50:00Z">
          <w:r w:rsidR="004B4990" w:rsidDel="00FC05FA">
            <w:delText>X.</w:delText>
          </w:r>
        </w:del>
      </w:ins>
      <w:ins w:id="655" w:author="OPPO-Jorain" w:date="2023-01-09T15:59:00Z">
        <w:del w:id="656" w:author="OPPO-0116" w:date="2023-01-16T10:50:00Z">
          <w:r w:rsidR="00E82BD7" w:rsidDel="00FC05FA">
            <w:delText>1 Table 5.2.6.X.1</w:delText>
          </w:r>
          <w:r w:rsidR="00E82BD7" w:rsidDel="00FC05FA">
            <w:rPr>
              <w:rFonts w:hint="eastAsia"/>
              <w:lang w:eastAsia="zh-CN"/>
            </w:rPr>
            <w:delText xml:space="preserve"> </w:delText>
          </w:r>
          <w:r w:rsidR="00E82BD7" w:rsidDel="00FC05FA">
            <w:rPr>
              <w:lang w:eastAsia="zh-CN"/>
            </w:rPr>
            <w:delText>-1</w:delText>
          </w:r>
        </w:del>
      </w:ins>
      <w:ins w:id="657" w:author="OPPO-Jorain" w:date="2022-12-28T16:53:00Z">
        <w:del w:id="658" w:author="OPPO-0116" w:date="2023-01-16T10:50:00Z">
          <w:r w:rsidR="004B4990" w:rsidDel="00FC05FA">
            <w:rPr>
              <w:lang w:eastAsia="zh-CN"/>
            </w:rPr>
            <w:delText>.</w:delText>
          </w:r>
        </w:del>
      </w:ins>
    </w:p>
    <w:p w14:paraId="1E3F2C0D" w14:textId="7918EEBD" w:rsidR="002857CB" w:rsidDel="00FC05FA" w:rsidRDefault="002857CB" w:rsidP="002857CB">
      <w:pPr>
        <w:rPr>
          <w:ins w:id="659" w:author="OPPO-Jorain" w:date="2022-12-27T11:16:00Z"/>
          <w:del w:id="660" w:author="OPPO-0116" w:date="2023-01-16T10:50:00Z"/>
        </w:rPr>
      </w:pPr>
      <w:ins w:id="661" w:author="OPPO-Jorain" w:date="2022-12-27T11:16:00Z">
        <w:del w:id="662" w:author="OPPO-0116" w:date="2023-01-16T10:50:00Z">
          <w:r w:rsidRPr="00095065" w:rsidDel="00FC05FA">
            <w:rPr>
              <w:b/>
              <w:bCs/>
            </w:rPr>
            <w:delText>Outputs, Required:</w:delText>
          </w:r>
          <w:r w:rsidDel="00FC05FA">
            <w:delText xml:space="preserve"> </w:delText>
          </w:r>
        </w:del>
      </w:ins>
      <w:ins w:id="663" w:author="OPPO-Jorain" w:date="2022-12-28T16:53:00Z">
        <w:del w:id="664" w:author="OPPO-0116" w:date="2023-01-16T10:50:00Z">
          <w:r w:rsidR="004B4990" w:rsidDel="00FC05FA">
            <w:delText>Candidate UE list</w:delText>
          </w:r>
        </w:del>
      </w:ins>
      <w:ins w:id="665" w:author="OPPO-Jorain" w:date="2022-12-28T16:54:00Z">
        <w:del w:id="666" w:author="OPPO-0116" w:date="2023-01-16T10:50:00Z">
          <w:r w:rsidR="004B4990" w:rsidDel="00FC05FA">
            <w:delText xml:space="preserve"> (</w:delText>
          </w:r>
          <w:r w:rsidR="004B4990" w:rsidRPr="009F257F" w:rsidDel="00FC05FA">
            <w:delText>GPSIs, SUPIs, or IP addresses</w:delText>
          </w:r>
          <w:r w:rsidR="004B4990" w:rsidDel="00FC05FA">
            <w:delText>)</w:delText>
          </w:r>
        </w:del>
      </w:ins>
      <w:ins w:id="667" w:author="OPPO-Jorain" w:date="2022-12-27T11:16:00Z">
        <w:del w:id="668" w:author="OPPO-0116" w:date="2023-01-16T10:50:00Z">
          <w:r w:rsidDel="00FC05FA">
            <w:delText>.</w:delText>
          </w:r>
        </w:del>
      </w:ins>
    </w:p>
    <w:p w14:paraId="7C3838A1" w14:textId="00030710" w:rsidR="002857CB" w:rsidRDefault="002857CB" w:rsidP="002857CB">
      <w:pPr>
        <w:rPr>
          <w:ins w:id="669" w:author="OPPO-0116" w:date="2023-01-16T10:24:00Z"/>
        </w:rPr>
      </w:pPr>
      <w:ins w:id="670" w:author="OPPO-Jorain" w:date="2022-12-27T11:16:00Z">
        <w:del w:id="671" w:author="OPPO-0116" w:date="2023-01-16T10:50:00Z">
          <w:r w:rsidRPr="00095065" w:rsidDel="00FC05FA">
            <w:rPr>
              <w:b/>
              <w:bCs/>
            </w:rPr>
            <w:delText>Output, Optional:</w:delText>
          </w:r>
          <w:r w:rsidDel="00FC05FA">
            <w:delText xml:space="preserve"> </w:delText>
          </w:r>
        </w:del>
      </w:ins>
      <w:ins w:id="672" w:author="OPPO-Jorain" w:date="2023-01-04T15:36:00Z">
        <w:del w:id="673" w:author="OPPO-0116" w:date="2023-01-16T10:50:00Z">
          <w:r w:rsidR="007E0FB7" w:rsidDel="00FC05FA">
            <w:delText>None.</w:delText>
          </w:r>
        </w:del>
      </w:ins>
      <w:ins w:id="674" w:author="OPPO-Jorain" w:date="2023-01-04T15:28:00Z">
        <w:r w:rsidR="00292E3B">
          <w:t xml:space="preserve"> </w:t>
        </w:r>
      </w:ins>
    </w:p>
    <w:p w14:paraId="4D019ACF" w14:textId="5165DF18" w:rsidR="00F20698" w:rsidRPr="00140E21" w:rsidRDefault="00F20698" w:rsidP="00F20698">
      <w:pPr>
        <w:pStyle w:val="5"/>
        <w:rPr>
          <w:ins w:id="675" w:author="OPPO-0116" w:date="2023-01-16T10:24:00Z"/>
        </w:rPr>
      </w:pPr>
      <w:bookmarkStart w:id="676" w:name="_Toc20204520"/>
      <w:bookmarkStart w:id="677" w:name="_Toc27895219"/>
      <w:bookmarkStart w:id="678" w:name="_Toc36192316"/>
      <w:bookmarkStart w:id="679" w:name="_Toc45193429"/>
      <w:bookmarkStart w:id="680" w:name="_Toc47593061"/>
      <w:bookmarkStart w:id="681" w:name="_Toc51835148"/>
      <w:bookmarkStart w:id="682" w:name="_Toc122443878"/>
      <w:ins w:id="683" w:author="OPPO-0116" w:date="2023-01-16T10:24:00Z">
        <w:r w:rsidRPr="00140E21">
          <w:rPr>
            <w:lang w:eastAsia="zh-CN"/>
          </w:rPr>
          <w:t>5.2.</w:t>
        </w:r>
        <w:proofErr w:type="gramStart"/>
        <w:r w:rsidRPr="00140E21">
          <w:rPr>
            <w:lang w:eastAsia="zh-CN"/>
          </w:rPr>
          <w:t>6.</w:t>
        </w:r>
        <w:r>
          <w:rPr>
            <w:lang w:eastAsia="zh-CN"/>
          </w:rPr>
          <w:t>X</w:t>
        </w:r>
        <w:r w:rsidRPr="00140E21">
          <w:rPr>
            <w:lang w:eastAsia="zh-CN"/>
          </w:rPr>
          <w:t>.</w:t>
        </w:r>
        <w:proofErr w:type="gramEnd"/>
        <w:r>
          <w:rPr>
            <w:lang w:eastAsia="zh-CN"/>
          </w:rPr>
          <w:t>2</w:t>
        </w:r>
        <w:r w:rsidRPr="00140E21">
          <w:rPr>
            <w:lang w:eastAsia="zh-CN"/>
          </w:rPr>
          <w:tab/>
        </w:r>
        <w:commentRangeStart w:id="684"/>
        <w:proofErr w:type="spellStart"/>
        <w:r w:rsidRPr="00140E21">
          <w:t>Nnef_</w:t>
        </w:r>
        <w:r>
          <w:t>MemberUEsSelectionAssistance</w:t>
        </w:r>
        <w:r w:rsidRPr="00140E21">
          <w:t>_Subscribe</w:t>
        </w:r>
        <w:proofErr w:type="spellEnd"/>
        <w:r w:rsidRPr="00140E21">
          <w:t xml:space="preserve"> service operation</w:t>
        </w:r>
      </w:ins>
      <w:bookmarkEnd w:id="676"/>
      <w:bookmarkEnd w:id="677"/>
      <w:bookmarkEnd w:id="678"/>
      <w:bookmarkEnd w:id="679"/>
      <w:bookmarkEnd w:id="680"/>
      <w:bookmarkEnd w:id="681"/>
      <w:bookmarkEnd w:id="682"/>
      <w:commentRangeEnd w:id="684"/>
      <w:ins w:id="685" w:author="OPPO-0116" w:date="2023-01-16T11:10:00Z">
        <w:r w:rsidR="00192956">
          <w:rPr>
            <w:rStyle w:val="ab"/>
            <w:rFonts w:ascii="Times New Roman" w:hAnsi="Times New Roman"/>
          </w:rPr>
          <w:commentReference w:id="684"/>
        </w:r>
      </w:ins>
    </w:p>
    <w:p w14:paraId="519CC9C5" w14:textId="77777777" w:rsidR="00F20698" w:rsidRPr="00140E21" w:rsidRDefault="00F20698" w:rsidP="00F20698">
      <w:pPr>
        <w:rPr>
          <w:ins w:id="686" w:author="OPPO-0116" w:date="2023-01-16T10:24:00Z"/>
          <w:b/>
          <w:lang w:eastAsia="zh-CN"/>
        </w:rPr>
      </w:pPr>
      <w:ins w:id="687"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_Subscribe</w:t>
        </w:r>
        <w:proofErr w:type="spellEnd"/>
      </w:ins>
    </w:p>
    <w:p w14:paraId="06F56ADA" w14:textId="77777777" w:rsidR="00F20698" w:rsidRPr="00140E21" w:rsidRDefault="00F20698" w:rsidP="00F20698">
      <w:pPr>
        <w:rPr>
          <w:ins w:id="688" w:author="OPPO-0116" w:date="2023-01-16T10:24:00Z"/>
        </w:rPr>
      </w:pPr>
      <w:ins w:id="689" w:author="OPPO-0116" w:date="2023-01-16T10:24:00Z">
        <w:r w:rsidRPr="00140E21">
          <w:rPr>
            <w:b/>
          </w:rPr>
          <w:t>Description:</w:t>
        </w:r>
        <w:r w:rsidRPr="00140E21">
          <w:t xml:space="preserve"> </w:t>
        </w:r>
        <w:r>
          <w:t>the NF consumer subscribes to receive the member UEs selection assistance information, or the subscription is updated if the same subscription is already defined in NEF.</w:t>
        </w:r>
      </w:ins>
    </w:p>
    <w:p w14:paraId="1010F056" w14:textId="10F3718B" w:rsidR="00F20698" w:rsidRPr="00140E21" w:rsidRDefault="00F20698" w:rsidP="00F20698">
      <w:pPr>
        <w:rPr>
          <w:ins w:id="690" w:author="OPPO-0116" w:date="2023-01-16T10:24:00Z"/>
          <w:lang w:eastAsia="zh-CN"/>
        </w:rPr>
      </w:pPr>
      <w:ins w:id="691" w:author="OPPO-0116" w:date="2023-01-16T10:24:00Z">
        <w:r>
          <w:rPr>
            <w:b/>
          </w:rPr>
          <w:t xml:space="preserve">Inputs, </w:t>
        </w:r>
        <w:proofErr w:type="gramStart"/>
        <w:r>
          <w:rPr>
            <w:b/>
          </w:rPr>
          <w:t>Required</w:t>
        </w:r>
        <w:proofErr w:type="gramEnd"/>
        <w:r w:rsidRPr="00140E21">
          <w:rPr>
            <w:b/>
          </w:rPr>
          <w:t>:</w:t>
        </w:r>
        <w:r w:rsidRPr="00140E21">
          <w:t xml:space="preserve"> </w:t>
        </w:r>
        <w:r>
          <w:t xml:space="preserve">Target of </w:t>
        </w:r>
        <w:r>
          <w:rPr>
            <w:rFonts w:eastAsia="等线"/>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692"/>
        <w:r>
          <w:rPr>
            <w:lang w:eastAsia="zh-CN"/>
          </w:rPr>
          <w:t xml:space="preserve"> </w:t>
        </w:r>
        <w:r>
          <w:t>time window(s)</w:t>
        </w:r>
      </w:ins>
      <w:ins w:id="693" w:author="OPPO-0116" w:date="2023-01-16T10:38:00Z">
        <w:r w:rsidR="00463F3B">
          <w:t xml:space="preserve"> for sele</w:t>
        </w:r>
      </w:ins>
      <w:ins w:id="694" w:author="OPPO-0116" w:date="2023-01-16T10:39:00Z">
        <w:r w:rsidR="00463F3B">
          <w:t>cting the candidate UEs</w:t>
        </w:r>
        <w:commentRangeEnd w:id="692"/>
        <w:r w:rsidR="00463F3B">
          <w:rPr>
            <w:rStyle w:val="ab"/>
          </w:rPr>
          <w:commentReference w:id="692"/>
        </w:r>
      </w:ins>
      <w:ins w:id="695" w:author="OPPO-0116" w:date="2023-01-16T10:26:00Z">
        <w:r>
          <w:t>, Criteria</w:t>
        </w:r>
      </w:ins>
      <w:ins w:id="696" w:author="OPPO-0116" w:date="2023-01-16T10:24:00Z">
        <w:r w:rsidRPr="00140E21">
          <w:t>.</w:t>
        </w:r>
      </w:ins>
    </w:p>
    <w:p w14:paraId="6CC46311" w14:textId="0975B37E" w:rsidR="00F20698" w:rsidRDefault="00F20698" w:rsidP="00ED4E09">
      <w:pPr>
        <w:rPr>
          <w:ins w:id="697" w:author="OPPO-0116" w:date="2023-01-16T10:24:00Z"/>
        </w:rPr>
      </w:pPr>
      <w:ins w:id="698" w:author="OPPO-0116" w:date="2023-01-16T10:24:00Z">
        <w:r>
          <w:rPr>
            <w:b/>
          </w:rPr>
          <w:t>Inputs, Optional</w:t>
        </w:r>
        <w:r w:rsidRPr="00140E21">
          <w:rPr>
            <w:b/>
          </w:rPr>
          <w:t>:</w:t>
        </w:r>
        <w:r>
          <w:t xml:space="preserve"> Subscription Correlation ID (in the case of modification of the existing subscription), </w:t>
        </w:r>
        <w:r>
          <w:rPr>
            <w:rFonts w:eastAsia="等线"/>
            <w:lang w:eastAsia="zh-CN"/>
          </w:rPr>
          <w:t xml:space="preserve">list of group member UE(s) whose subscription to the Member Selection Assistance notification(s) are removed or added for a group-based subscription, </w:t>
        </w:r>
        <w:r>
          <w:t xml:space="preserve">Expiry time, </w:t>
        </w:r>
      </w:ins>
      <w:ins w:id="699" w:author="OPPO-0116" w:date="2023-01-16T10:28:00Z">
        <w:r>
          <w:t>a set of Criteria</w:t>
        </w:r>
      </w:ins>
      <w:ins w:id="700" w:author="OPPO-0116" w:date="2023-01-16T10:49:00Z">
        <w:r w:rsidR="00FC05FA">
          <w:t xml:space="preserve"> </w:t>
        </w:r>
        <w:r w:rsidR="00FC05FA" w:rsidRPr="00FC05FA">
          <w:t xml:space="preserve">shown in the </w:t>
        </w:r>
        <w:proofErr w:type="spellStart"/>
        <w:r w:rsidR="00FC05FA" w:rsidRPr="00FC05FA">
          <w:t>clasue</w:t>
        </w:r>
        <w:proofErr w:type="spellEnd"/>
        <w:r w:rsidR="00FC05FA" w:rsidRPr="00FC05FA">
          <w:t xml:space="preserve"> 5.2.6.X.1 Table 5.2.6.X.1 -1</w:t>
        </w:r>
        <w:r w:rsidR="00FC05FA">
          <w:t>.</w:t>
        </w:r>
      </w:ins>
    </w:p>
    <w:p w14:paraId="4519797D" w14:textId="65FF64BB" w:rsidR="00F20698" w:rsidRDefault="00F20698" w:rsidP="00F20698">
      <w:pPr>
        <w:rPr>
          <w:ins w:id="701" w:author="OPPO-0116" w:date="2023-01-16T11:21:00Z"/>
          <w:i/>
        </w:rPr>
      </w:pPr>
      <w:ins w:id="702" w:author="OPPO-0116" w:date="2023-01-16T10:24:00Z">
        <w:r>
          <w:rPr>
            <w:b/>
          </w:rPr>
          <w:t xml:space="preserve">Outputs, </w:t>
        </w:r>
        <w:proofErr w:type="gramStart"/>
        <w:r>
          <w:rPr>
            <w:b/>
          </w:rPr>
          <w:t>Required</w:t>
        </w:r>
        <w:proofErr w:type="gramEnd"/>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703" w:author="OPPO-0116" w:date="2023-01-16T10:24:00Z"/>
          <w:i/>
        </w:rPr>
      </w:pPr>
    </w:p>
    <w:p w14:paraId="7D56830D" w14:textId="618136CA" w:rsidR="00F20698" w:rsidRPr="00140E21" w:rsidRDefault="00F20698" w:rsidP="00F20698">
      <w:pPr>
        <w:pStyle w:val="5"/>
        <w:rPr>
          <w:ins w:id="704" w:author="OPPO-0116" w:date="2023-01-16T10:24:00Z"/>
          <w:lang w:eastAsia="zh-CN"/>
        </w:rPr>
      </w:pPr>
      <w:bookmarkStart w:id="705" w:name="_Toc20204522"/>
      <w:bookmarkStart w:id="706" w:name="_Toc27895221"/>
      <w:bookmarkStart w:id="707" w:name="_Toc36192318"/>
      <w:bookmarkStart w:id="708" w:name="_Toc45193431"/>
      <w:bookmarkStart w:id="709" w:name="_Toc47593063"/>
      <w:bookmarkStart w:id="710" w:name="_Toc51835150"/>
      <w:bookmarkStart w:id="711" w:name="_Toc122443880"/>
      <w:bookmarkStart w:id="712" w:name="_Toc20204521"/>
      <w:bookmarkStart w:id="713" w:name="_Toc27895220"/>
      <w:bookmarkStart w:id="714" w:name="_Toc36192317"/>
      <w:bookmarkStart w:id="715" w:name="_Toc45193430"/>
      <w:bookmarkStart w:id="716" w:name="_Toc47593062"/>
      <w:bookmarkStart w:id="717" w:name="_Toc51835149"/>
      <w:bookmarkStart w:id="718" w:name="_Toc122443879"/>
      <w:ins w:id="719" w:author="OPPO-0116" w:date="2023-01-16T10:24:00Z">
        <w:r w:rsidRPr="00140E21">
          <w:rPr>
            <w:lang w:eastAsia="zh-CN"/>
          </w:rPr>
          <w:t>5.2.</w:t>
        </w:r>
        <w:proofErr w:type="gramStart"/>
        <w:r w:rsidRPr="00140E21">
          <w:rPr>
            <w:lang w:eastAsia="zh-CN"/>
          </w:rPr>
          <w:t>6.</w:t>
        </w:r>
      </w:ins>
      <w:ins w:id="720" w:author="OPPO-0116" w:date="2023-01-16T10:25:00Z">
        <w:r>
          <w:rPr>
            <w:lang w:eastAsia="zh-CN"/>
          </w:rPr>
          <w:t>X</w:t>
        </w:r>
      </w:ins>
      <w:ins w:id="721" w:author="OPPO-0116" w:date="2023-01-16T10:24:00Z">
        <w:r w:rsidRPr="00140E21">
          <w:rPr>
            <w:lang w:eastAsia="zh-CN"/>
          </w:rPr>
          <w:t>.</w:t>
        </w:r>
        <w:proofErr w:type="gramEnd"/>
        <w:r>
          <w:rPr>
            <w:lang w:eastAsia="zh-CN"/>
          </w:rPr>
          <w:t>3</w:t>
        </w:r>
        <w:r w:rsidRPr="00140E21">
          <w:rPr>
            <w:lang w:eastAsia="zh-CN"/>
          </w:rPr>
          <w:tab/>
        </w:r>
        <w:proofErr w:type="spellStart"/>
        <w:r w:rsidRPr="00140E21">
          <w:t>Nnef_</w:t>
        </w:r>
        <w:r>
          <w:t>MemberUEsSelectionAssistance</w:t>
        </w:r>
        <w:r w:rsidRPr="00140E21">
          <w:t>_Unsubscribe</w:t>
        </w:r>
        <w:proofErr w:type="spellEnd"/>
        <w:r w:rsidRPr="00140E21">
          <w:t xml:space="preserve"> service operation</w:t>
        </w:r>
        <w:bookmarkEnd w:id="705"/>
        <w:bookmarkEnd w:id="706"/>
        <w:bookmarkEnd w:id="707"/>
        <w:bookmarkEnd w:id="708"/>
        <w:bookmarkEnd w:id="709"/>
        <w:bookmarkEnd w:id="710"/>
        <w:bookmarkEnd w:id="711"/>
      </w:ins>
    </w:p>
    <w:p w14:paraId="7AEE9755" w14:textId="77777777" w:rsidR="00F20698" w:rsidRPr="00140E21" w:rsidRDefault="00F20698" w:rsidP="00F20698">
      <w:pPr>
        <w:rPr>
          <w:ins w:id="722" w:author="OPPO-0116" w:date="2023-01-16T10:24:00Z"/>
          <w:b/>
          <w:lang w:eastAsia="zh-CN"/>
        </w:rPr>
      </w:pPr>
      <w:ins w:id="723"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_Unsubscribe</w:t>
        </w:r>
        <w:proofErr w:type="spellEnd"/>
      </w:ins>
    </w:p>
    <w:p w14:paraId="2E30A3C5" w14:textId="77777777" w:rsidR="00F20698" w:rsidRPr="00140E21" w:rsidRDefault="00F20698" w:rsidP="00F20698">
      <w:pPr>
        <w:rPr>
          <w:ins w:id="724" w:author="OPPO-0116" w:date="2023-01-16T10:24:00Z"/>
        </w:rPr>
      </w:pPr>
      <w:ins w:id="725" w:author="OPPO-0116" w:date="2023-01-16T10:24:00Z">
        <w:r w:rsidRPr="00140E21">
          <w:rPr>
            <w:b/>
          </w:rPr>
          <w:t>Description:</w:t>
        </w:r>
        <w:r w:rsidRPr="00140E21">
          <w:t xml:space="preserve"> </w:t>
        </w:r>
        <w:r>
          <w:t>the NF consumer deletes a subscription for member UEs selection assistance information that is already created in NEF</w:t>
        </w:r>
        <w:r w:rsidRPr="00140E21">
          <w:t>.</w:t>
        </w:r>
      </w:ins>
    </w:p>
    <w:p w14:paraId="1B079B34" w14:textId="77777777" w:rsidR="00F20698" w:rsidRPr="00140E21" w:rsidRDefault="00F20698" w:rsidP="00F20698">
      <w:pPr>
        <w:rPr>
          <w:ins w:id="726" w:author="OPPO-0116" w:date="2023-01-16T10:24:00Z"/>
        </w:rPr>
      </w:pPr>
      <w:ins w:id="727"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728" w:author="OPPO-0116" w:date="2023-01-16T11:21:00Z"/>
        </w:rPr>
      </w:pPr>
      <w:ins w:id="729"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730" w:author="OPPO-0116" w:date="2023-01-16T10:24:00Z"/>
          <w:rFonts w:eastAsia="MS Mincho"/>
        </w:rPr>
      </w:pPr>
    </w:p>
    <w:p w14:paraId="7A06E588" w14:textId="22680ECE" w:rsidR="00F20698" w:rsidRPr="00140E21" w:rsidRDefault="00F20698" w:rsidP="00F20698">
      <w:pPr>
        <w:pStyle w:val="5"/>
        <w:rPr>
          <w:ins w:id="731" w:author="OPPO-0116" w:date="2023-01-16T10:24:00Z"/>
        </w:rPr>
      </w:pPr>
      <w:ins w:id="732" w:author="OPPO-0116" w:date="2023-01-16T10:24:00Z">
        <w:r w:rsidRPr="00140E21">
          <w:rPr>
            <w:lang w:eastAsia="zh-CN"/>
          </w:rPr>
          <w:t>5.2.</w:t>
        </w:r>
        <w:proofErr w:type="gramStart"/>
        <w:r w:rsidRPr="00140E21">
          <w:rPr>
            <w:lang w:eastAsia="zh-CN"/>
          </w:rPr>
          <w:t>6.</w:t>
        </w:r>
      </w:ins>
      <w:ins w:id="733" w:author="OPPO-0116" w:date="2023-01-16T10:25:00Z">
        <w:r>
          <w:rPr>
            <w:lang w:eastAsia="zh-CN"/>
          </w:rPr>
          <w:t>X</w:t>
        </w:r>
      </w:ins>
      <w:ins w:id="734" w:author="OPPO-0116" w:date="2023-01-16T10:24:00Z">
        <w:r w:rsidRPr="00140E21">
          <w:rPr>
            <w:lang w:eastAsia="zh-CN"/>
          </w:rPr>
          <w:t>.</w:t>
        </w:r>
        <w:proofErr w:type="gramEnd"/>
        <w:r w:rsidRPr="00140E21">
          <w:rPr>
            <w:lang w:eastAsia="zh-CN"/>
          </w:rPr>
          <w:t>4</w:t>
        </w:r>
        <w:r w:rsidRPr="00140E21">
          <w:rPr>
            <w:lang w:eastAsia="zh-CN"/>
          </w:rPr>
          <w:tab/>
        </w:r>
        <w:proofErr w:type="spellStart"/>
        <w:r w:rsidRPr="00140E21">
          <w:t>Nnef</w:t>
        </w:r>
        <w:proofErr w:type="spellEnd"/>
        <w:r w:rsidRPr="00140E21">
          <w:t>_</w:t>
        </w:r>
        <w:r w:rsidRPr="003C0FC2">
          <w:t xml:space="preserve"> </w:t>
        </w:r>
        <w:proofErr w:type="spellStart"/>
        <w:r>
          <w:t>MemberUEsSelectionAssistance</w:t>
        </w:r>
        <w:r w:rsidRPr="00140E21">
          <w:t>_Notify</w:t>
        </w:r>
        <w:proofErr w:type="spellEnd"/>
        <w:r w:rsidRPr="00140E21">
          <w:t xml:space="preserve"> service operation</w:t>
        </w:r>
        <w:bookmarkEnd w:id="712"/>
        <w:bookmarkEnd w:id="713"/>
        <w:bookmarkEnd w:id="714"/>
        <w:bookmarkEnd w:id="715"/>
        <w:bookmarkEnd w:id="716"/>
        <w:bookmarkEnd w:id="717"/>
        <w:bookmarkEnd w:id="718"/>
      </w:ins>
    </w:p>
    <w:p w14:paraId="75A0789B" w14:textId="77777777" w:rsidR="00F20698" w:rsidRPr="00140E21" w:rsidRDefault="00F20698" w:rsidP="00F20698">
      <w:pPr>
        <w:rPr>
          <w:ins w:id="735" w:author="OPPO-0116" w:date="2023-01-16T10:24:00Z"/>
          <w:b/>
          <w:lang w:eastAsia="zh-CN"/>
        </w:rPr>
      </w:pPr>
      <w:ins w:id="736"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_Notify</w:t>
        </w:r>
        <w:proofErr w:type="spellEnd"/>
      </w:ins>
    </w:p>
    <w:p w14:paraId="283FC939" w14:textId="77777777" w:rsidR="00F20698" w:rsidRPr="00140E21" w:rsidRDefault="00F20698" w:rsidP="00F20698">
      <w:pPr>
        <w:rPr>
          <w:ins w:id="737" w:author="OPPO-0116" w:date="2023-01-16T10:24:00Z"/>
        </w:rPr>
      </w:pPr>
      <w:ins w:id="738" w:author="OPPO-0116" w:date="2023-01-16T10:24:00Z">
        <w:r w:rsidRPr="00140E21">
          <w:rPr>
            <w:b/>
          </w:rPr>
          <w:t>Description:</w:t>
        </w:r>
        <w:r w:rsidRPr="00140E21">
          <w:t xml:space="preserve"> </w:t>
        </w:r>
        <w:r>
          <w:t>NEF reports the member UEs selection assistance information to the consumer that has previously subscribed</w:t>
        </w:r>
        <w:r w:rsidRPr="00140E21">
          <w:t>.</w:t>
        </w:r>
      </w:ins>
    </w:p>
    <w:p w14:paraId="32174D60" w14:textId="77777777" w:rsidR="00F20698" w:rsidRPr="00140E21" w:rsidRDefault="00F20698" w:rsidP="00F20698">
      <w:pPr>
        <w:rPr>
          <w:ins w:id="739" w:author="OPPO-0116" w:date="2023-01-16T10:24:00Z"/>
        </w:rPr>
      </w:pPr>
      <w:ins w:id="740" w:author="OPPO-0116" w:date="2023-01-16T10:24:00Z">
        <w:r>
          <w:rPr>
            <w:b/>
          </w:rPr>
          <w:t>Inputs, Required</w:t>
        </w:r>
        <w:r w:rsidRPr="00140E21">
          <w:rPr>
            <w:b/>
          </w:rPr>
          <w:t>:</w:t>
        </w:r>
        <w:r w:rsidRPr="00140E21">
          <w:t xml:space="preserve"> </w:t>
        </w:r>
        <w:r>
          <w:rPr>
            <w:lang w:eastAsia="zh-CN"/>
          </w:rPr>
          <w:t xml:space="preserve">Notification Correlation Information, </w:t>
        </w:r>
        <w:r>
          <w:t>a list of recommended UE(s)</w:t>
        </w:r>
        <w:r w:rsidRPr="00140E21">
          <w:t>.</w:t>
        </w:r>
      </w:ins>
    </w:p>
    <w:p w14:paraId="7F23FF62" w14:textId="677ADA6D" w:rsidR="00F20698" w:rsidRDefault="00F20698" w:rsidP="00F20698">
      <w:pPr>
        <w:rPr>
          <w:ins w:id="741" w:author="OPPO-0116" w:date="2023-01-16T11:21:00Z"/>
          <w:i/>
        </w:rPr>
      </w:pPr>
      <w:ins w:id="742" w:author="OPPO-0116" w:date="2023-01-16T10:24:00Z">
        <w:r>
          <w:rPr>
            <w:b/>
          </w:rPr>
          <w:t>Outputs, Required</w:t>
        </w:r>
        <w:r w:rsidRPr="00140E21">
          <w:rPr>
            <w:b/>
          </w:rPr>
          <w:t xml:space="preserve">: </w:t>
        </w:r>
        <w:r>
          <w:t>Operation execution result indication</w:t>
        </w:r>
        <w:r w:rsidRPr="00140E21">
          <w:rPr>
            <w:i/>
          </w:rPr>
          <w:t>.</w:t>
        </w:r>
      </w:ins>
    </w:p>
    <w:p w14:paraId="6F1A77FD" w14:textId="77777777" w:rsidR="005B4D1D" w:rsidRDefault="005B4D1D" w:rsidP="00F20698">
      <w:pPr>
        <w:rPr>
          <w:ins w:id="743" w:author="OPPO-0116" w:date="2023-01-16T11:21:00Z"/>
          <w:i/>
        </w:rPr>
      </w:pPr>
    </w:p>
    <w:p w14:paraId="10756E11" w14:textId="132F1E6C" w:rsidR="005B4D1D" w:rsidRDefault="005B4D1D" w:rsidP="005B4D1D">
      <w:pPr>
        <w:pStyle w:val="5"/>
        <w:rPr>
          <w:ins w:id="744" w:author="OPPO-0116" w:date="2023-01-16T11:21:00Z"/>
          <w:lang w:eastAsia="zh-CN"/>
        </w:rPr>
      </w:pPr>
      <w:bookmarkStart w:id="745" w:name="_Toc122444013"/>
      <w:commentRangeStart w:id="746"/>
      <w:ins w:id="747" w:author="OPPO-0116" w:date="2023-01-16T11:21:00Z">
        <w:r>
          <w:rPr>
            <w:lang w:eastAsia="zh-CN"/>
          </w:rPr>
          <w:t>5.2.</w:t>
        </w:r>
        <w:proofErr w:type="gramStart"/>
        <w:r>
          <w:rPr>
            <w:lang w:eastAsia="zh-CN"/>
          </w:rPr>
          <w:t>6.</w:t>
        </w:r>
      </w:ins>
      <w:ins w:id="748" w:author="OPPO-0116" w:date="2023-01-16T11:22:00Z">
        <w:r>
          <w:rPr>
            <w:lang w:eastAsia="zh-CN"/>
          </w:rPr>
          <w:t>X</w:t>
        </w:r>
      </w:ins>
      <w:ins w:id="749" w:author="OPPO-0116" w:date="2023-01-16T11:21:00Z">
        <w:r>
          <w:rPr>
            <w:lang w:eastAsia="zh-CN"/>
          </w:rPr>
          <w:t>.</w:t>
        </w:r>
      </w:ins>
      <w:proofErr w:type="gramEnd"/>
      <w:ins w:id="750" w:author="OPPO-0116" w:date="2023-01-16T11:22:00Z">
        <w:r>
          <w:rPr>
            <w:lang w:eastAsia="zh-CN"/>
          </w:rPr>
          <w:t>5</w:t>
        </w:r>
      </w:ins>
      <w:ins w:id="751" w:author="OPPO-0116" w:date="2023-01-16T11:21:00Z">
        <w:r>
          <w:rPr>
            <w:lang w:eastAsia="zh-CN"/>
          </w:rPr>
          <w:tab/>
        </w:r>
        <w:proofErr w:type="spellStart"/>
        <w:r>
          <w:rPr>
            <w:lang w:eastAsia="zh-CN"/>
          </w:rPr>
          <w:t>Nnef_</w:t>
        </w:r>
        <w:r>
          <w:t>MemberSlection</w:t>
        </w:r>
        <w:r>
          <w:rPr>
            <w:lang w:eastAsia="zh-CN"/>
          </w:rPr>
          <w:t>_Get</w:t>
        </w:r>
        <w:proofErr w:type="spellEnd"/>
        <w:r>
          <w:rPr>
            <w:lang w:eastAsia="zh-CN"/>
          </w:rPr>
          <w:t xml:space="preserve"> operation</w:t>
        </w:r>
      </w:ins>
      <w:bookmarkEnd w:id="745"/>
      <w:commentRangeEnd w:id="746"/>
      <w:ins w:id="752" w:author="OPPO-0116" w:date="2023-01-16T11:22:00Z">
        <w:r>
          <w:rPr>
            <w:rStyle w:val="ab"/>
            <w:rFonts w:ascii="Times New Roman" w:hAnsi="Times New Roman"/>
          </w:rPr>
          <w:commentReference w:id="746"/>
        </w:r>
      </w:ins>
    </w:p>
    <w:p w14:paraId="040C4D2F" w14:textId="77777777" w:rsidR="005B4D1D" w:rsidRDefault="005B4D1D" w:rsidP="005B4D1D">
      <w:pPr>
        <w:rPr>
          <w:ins w:id="753" w:author="OPPO-0116" w:date="2023-01-16T11:21:00Z"/>
          <w:lang w:eastAsia="zh-CN"/>
        </w:rPr>
      </w:pPr>
      <w:ins w:id="754" w:author="OPPO-0116" w:date="2023-01-16T11:21:00Z">
        <w:r>
          <w:rPr>
            <w:b/>
            <w:bCs/>
            <w:lang w:eastAsia="zh-CN"/>
          </w:rPr>
          <w:t>Service operation name:</w:t>
        </w:r>
        <w:r>
          <w:rPr>
            <w:lang w:eastAsia="zh-CN"/>
          </w:rPr>
          <w:t xml:space="preserve"> </w:t>
        </w:r>
        <w:proofErr w:type="spellStart"/>
        <w:r>
          <w:rPr>
            <w:lang w:eastAsia="zh-CN"/>
          </w:rPr>
          <w:t>Nnef</w:t>
        </w:r>
        <w:proofErr w:type="spellEnd"/>
        <w:r>
          <w:rPr>
            <w:lang w:eastAsia="zh-CN"/>
          </w:rPr>
          <w:t>_</w:t>
        </w:r>
        <w:r w:rsidRPr="00F4391D">
          <w:t xml:space="preserve"> </w:t>
        </w:r>
        <w:proofErr w:type="spellStart"/>
        <w:r>
          <w:t>MemberSlection</w:t>
        </w:r>
        <w:proofErr w:type="spellEnd"/>
        <w:r>
          <w:rPr>
            <w:lang w:eastAsia="zh-CN"/>
          </w:rPr>
          <w:t xml:space="preserve"> _Get</w:t>
        </w:r>
      </w:ins>
    </w:p>
    <w:p w14:paraId="66F9BC3B" w14:textId="77777777" w:rsidR="005B4D1D" w:rsidRDefault="005B4D1D" w:rsidP="005B4D1D">
      <w:pPr>
        <w:rPr>
          <w:ins w:id="755" w:author="OPPO-0116" w:date="2023-01-16T11:21:00Z"/>
          <w:lang w:eastAsia="zh-CN"/>
        </w:rPr>
      </w:pPr>
      <w:ins w:id="756" w:author="OPPO-0116" w:date="2023-01-16T11:21:00Z">
        <w:r>
          <w:rPr>
            <w:b/>
            <w:bCs/>
            <w:lang w:eastAsia="zh-CN"/>
          </w:rPr>
          <w:t>Description:</w:t>
        </w:r>
        <w:r>
          <w:rPr>
            <w:lang w:eastAsia="zh-CN"/>
          </w:rPr>
          <w:t xml:space="preserve"> Get </w:t>
        </w:r>
        <w:r w:rsidRPr="00A87305">
          <w:t xml:space="preserve">List(s) of </w:t>
        </w:r>
        <w:proofErr w:type="gramStart"/>
        <w:r w:rsidRPr="00A87305">
          <w:t>candidate</w:t>
        </w:r>
        <w:proofErr w:type="gramEnd"/>
        <w:r w:rsidRPr="00A87305">
          <w:t xml:space="preserve"> UEs which can be selected by the AF</w:t>
        </w:r>
      </w:ins>
    </w:p>
    <w:p w14:paraId="15B715D1" w14:textId="77777777" w:rsidR="005B4D1D" w:rsidRDefault="005B4D1D" w:rsidP="005B4D1D">
      <w:pPr>
        <w:rPr>
          <w:ins w:id="757" w:author="OPPO-0116" w:date="2023-01-16T11:21:00Z"/>
          <w:lang w:eastAsia="zh-CN"/>
        </w:rPr>
      </w:pPr>
      <w:ins w:id="758" w:author="OPPO-0116" w:date="2023-01-16T11:21:00Z">
        <w:r>
          <w:rPr>
            <w:b/>
            <w:bCs/>
            <w:lang w:eastAsia="zh-CN"/>
          </w:rPr>
          <w:t xml:space="preserve">Inputs, Required: </w:t>
        </w:r>
        <w:r>
          <w:rPr>
            <w:lang w:eastAsia="zh-CN"/>
          </w:rPr>
          <w:t>a UE or UE list.</w:t>
        </w:r>
      </w:ins>
    </w:p>
    <w:p w14:paraId="2BCC9DC9" w14:textId="77777777" w:rsidR="005B4D1D" w:rsidRPr="00AB5A2F" w:rsidRDefault="005B4D1D" w:rsidP="005B4D1D">
      <w:pPr>
        <w:rPr>
          <w:ins w:id="759" w:author="OPPO-0116" w:date="2023-01-16T11:21:00Z"/>
          <w:lang w:eastAsia="zh-CN"/>
        </w:rPr>
      </w:pPr>
      <w:ins w:id="760" w:author="OPPO-0116" w:date="2023-01-16T11:21:00Z">
        <w:r>
          <w:rPr>
            <w:b/>
            <w:bCs/>
            <w:lang w:eastAsia="zh-CN"/>
          </w:rPr>
          <w:t xml:space="preserve">Inputs, Optional: </w:t>
        </w:r>
        <w:r w:rsidRPr="00AB5A2F">
          <w:rPr>
            <w:bCs/>
            <w:lang w:eastAsia="zh-CN"/>
          </w:rPr>
          <w:t>None</w:t>
        </w:r>
      </w:ins>
    </w:p>
    <w:p w14:paraId="63CDFDF6" w14:textId="77777777" w:rsidR="005B4D1D" w:rsidRDefault="005B4D1D" w:rsidP="005B4D1D">
      <w:pPr>
        <w:rPr>
          <w:ins w:id="761" w:author="OPPO-0116" w:date="2023-01-16T11:21:00Z"/>
          <w:lang w:eastAsia="zh-CN"/>
        </w:rPr>
      </w:pPr>
      <w:ins w:id="762" w:author="OPPO-0116" w:date="2023-01-16T11:21:00Z">
        <w:r>
          <w:rPr>
            <w:b/>
            <w:bCs/>
            <w:lang w:eastAsia="zh-CN"/>
          </w:rPr>
          <w:t>Outputs, Required:</w:t>
        </w:r>
        <w:r>
          <w:rPr>
            <w:lang w:eastAsia="zh-CN"/>
          </w:rPr>
          <w:t xml:space="preserve"> </w:t>
        </w:r>
        <w:r w:rsidRPr="00A87305">
          <w:t xml:space="preserve">List(s) of </w:t>
        </w:r>
        <w:proofErr w:type="gramStart"/>
        <w:r w:rsidRPr="00A87305">
          <w:t>candidate</w:t>
        </w:r>
        <w:proofErr w:type="gramEnd"/>
        <w:r w:rsidRPr="00A87305">
          <w:t xml:space="preserve"> UEs</w:t>
        </w:r>
        <w:r>
          <w:rPr>
            <w:lang w:eastAsia="zh-CN"/>
          </w:rPr>
          <w:t>.</w:t>
        </w:r>
      </w:ins>
    </w:p>
    <w:p w14:paraId="1230CC8E" w14:textId="12C9EC4C" w:rsidR="005B4D1D" w:rsidRDefault="005B4D1D" w:rsidP="00F20698">
      <w:pPr>
        <w:rPr>
          <w:ins w:id="763" w:author="OPPO-Jorain" w:date="2023-01-09T15:59:00Z"/>
          <w:lang w:eastAsia="zh-CN"/>
        </w:rPr>
      </w:pPr>
      <w:ins w:id="764" w:author="OPPO-0116" w:date="2023-01-16T11:21:00Z">
        <w:r>
          <w:rPr>
            <w:b/>
            <w:bCs/>
            <w:lang w:eastAsia="zh-CN"/>
          </w:rPr>
          <w:t>Outputs, Optional:</w:t>
        </w:r>
        <w:r>
          <w:rPr>
            <w:lang w:eastAsia="zh-CN"/>
          </w:rPr>
          <w:t xml:space="preserve"> None.</w:t>
        </w:r>
      </w:ins>
    </w:p>
    <w:p w14:paraId="0AA580A1" w14:textId="485DC242" w:rsidR="00DD5653" w:rsidRDefault="00E82BD7" w:rsidP="002857CB">
      <w:ins w:id="765" w:author="OPPO-Jorain" w:date="2023-01-09T16:00:00Z">
        <w:r w:rsidRPr="00E82BD7">
          <w:t xml:space="preserve">See clause </w:t>
        </w:r>
        <w:r>
          <w:t>4.</w:t>
        </w:r>
        <w:proofErr w:type="gramStart"/>
        <w:r>
          <w:t>15.X.</w:t>
        </w:r>
        <w:proofErr w:type="gramEnd"/>
        <w:del w:id="766" w:author="OPPO-0116" w:date="2023-01-16T10:50:00Z">
          <w:r w:rsidDel="00FC05FA">
            <w:delText>1</w:delText>
          </w:r>
        </w:del>
      </w:ins>
      <w:ins w:id="767" w:author="OPPO-0116" w:date="2023-01-16T10:50:00Z">
        <w:r w:rsidR="00FC05FA">
          <w:t>2</w:t>
        </w:r>
      </w:ins>
      <w:ins w:id="768" w:author="OPPO-Jorain" w:date="2023-01-09T16:00:00Z">
        <w:r>
          <w:t xml:space="preserve"> </w:t>
        </w:r>
        <w:r w:rsidRPr="00E82BD7">
          <w:t>for examples of this service operation</w:t>
        </w:r>
        <w:r>
          <w:t xml:space="preserve"> </w:t>
        </w:r>
      </w:ins>
      <w:ins w:id="769" w:author="OPPO-Jorain" w:date="2023-01-09T16:01:00Z">
        <w:r>
          <w:t xml:space="preserve">to support the member selection </w:t>
        </w:r>
        <w:r w:rsidR="009E7593">
          <w:t xml:space="preserve">assistance </w:t>
        </w:r>
        <w:r>
          <w:t>based on the UE location related criteria requested by the AF</w:t>
        </w:r>
      </w:ins>
      <w:ins w:id="770" w:author="OPPO-Jorain" w:date="2023-01-09T16:00:00Z">
        <w:r w:rsidRPr="00E82BD7">
          <w:t>.</w:t>
        </w:r>
      </w:ins>
    </w:p>
    <w:p w14:paraId="17FE3980" w14:textId="77777777" w:rsidR="00FC05FA" w:rsidRPr="005F303F" w:rsidRDefault="00FC05FA" w:rsidP="00FC05FA">
      <w:pPr>
        <w:pStyle w:val="13"/>
        <w:tabs>
          <w:tab w:val="center" w:pos="4819"/>
          <w:tab w:val="right" w:pos="9639"/>
        </w:tabs>
        <w:jc w:val="left"/>
        <w:rPr>
          <w:color w:val="FF0000"/>
        </w:rPr>
      </w:pPr>
      <w:r>
        <w:rPr>
          <w:color w:val="FF0000"/>
        </w:rPr>
        <w:tab/>
        <w:t xml:space="preserve">* * * Next Changes * * * </w:t>
      </w:r>
      <w:r>
        <w:rPr>
          <w:color w:val="FF0000"/>
        </w:rPr>
        <w:tab/>
      </w:r>
    </w:p>
    <w:p w14:paraId="245C9167" w14:textId="77777777" w:rsidR="00FC05FA" w:rsidRDefault="00FC05FA" w:rsidP="00FC05FA">
      <w:pPr>
        <w:pStyle w:val="4"/>
        <w:rPr>
          <w:ins w:id="771" w:author="OPPO-0116" w:date="2023-01-16T10:52:00Z"/>
        </w:rPr>
      </w:pPr>
      <w:commentRangeStart w:id="772"/>
      <w:ins w:id="773" w:author="OPPO-0116" w:date="2023-01-16T10:52:00Z">
        <w:r w:rsidRPr="00140E21">
          <w:t>Annex</w:t>
        </w:r>
        <w:r>
          <w:t xml:space="preserve"> X</w:t>
        </w:r>
        <w:r w:rsidRPr="00140E21">
          <w:t xml:space="preserve"> (</w:t>
        </w:r>
        <w:r w:rsidRPr="00E3313B">
          <w:t>Informative</w:t>
        </w:r>
        <w:r w:rsidRPr="00140E21">
          <w:t>)</w:t>
        </w:r>
      </w:ins>
      <w:commentRangeEnd w:id="772"/>
      <w:ins w:id="774" w:author="OPPO-0116" w:date="2023-01-16T11:11:00Z">
        <w:r w:rsidR="00192956">
          <w:rPr>
            <w:rStyle w:val="ab"/>
            <w:rFonts w:ascii="Times New Roman" w:hAnsi="Times New Roman"/>
          </w:rPr>
          <w:commentReference w:id="772"/>
        </w:r>
      </w:ins>
      <w:ins w:id="775" w:author="OPPO-0116" w:date="2023-01-16T10:52:00Z">
        <w:r w:rsidRPr="00140E21">
          <w:t>:</w:t>
        </w:r>
      </w:ins>
    </w:p>
    <w:p w14:paraId="62162865" w14:textId="2F993A41" w:rsidR="00FC05FA" w:rsidRDefault="00FC05FA" w:rsidP="00FC05FA">
      <w:pPr>
        <w:rPr>
          <w:ins w:id="776" w:author="OPPO-0116" w:date="2023-01-16T10:52:00Z"/>
          <w:lang w:eastAsia="zh-CN"/>
        </w:rPr>
      </w:pPr>
      <w:ins w:id="777" w:author="OPPO-0116" w:date="2023-01-16T10:52:00Z">
        <w:r w:rsidRPr="00597D22">
          <w:t xml:space="preserve">This Annex describes </w:t>
        </w:r>
        <w:r>
          <w:rPr>
            <w:lang w:val="en-US"/>
          </w:rPr>
          <w:t xml:space="preserve">an example of the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FC05FA" w:rsidP="00FC05FA">
      <w:pPr>
        <w:pStyle w:val="TH"/>
        <w:rPr>
          <w:ins w:id="778" w:author="OPPO-0116" w:date="2023-01-16T10:52:00Z"/>
        </w:rPr>
      </w:pPr>
      <w:ins w:id="779" w:author="OPPO-0116" w:date="2023-01-16T10:52:00Z">
        <w:r>
          <w:object w:dxaOrig="9855" w:dyaOrig="3555" w14:anchorId="1BF6B1F8">
            <v:shape id="_x0000_i1028" type="#_x0000_t75" alt="" style="width:492.65pt;height:178pt" o:ole="">
              <v:imagedata r:id="rId22" o:title=""/>
            </v:shape>
            <o:OLEObject Type="Embed" ProgID="Visio.Drawing.15" ShapeID="_x0000_i1028" DrawAspect="Content" ObjectID="_1735375352" r:id="rId23"/>
          </w:object>
        </w:r>
      </w:ins>
    </w:p>
    <w:p w14:paraId="559DC4AD" w14:textId="77777777" w:rsidR="00FC05FA" w:rsidRDefault="00FC05FA" w:rsidP="00FC05FA">
      <w:pPr>
        <w:pStyle w:val="TF"/>
        <w:rPr>
          <w:ins w:id="780" w:author="OPPO-0116" w:date="2023-01-16T10:52:00Z"/>
        </w:rPr>
      </w:pPr>
      <w:ins w:id="781" w:author="OPPO-0116" w:date="2023-01-16T10:52:00Z">
        <w:r>
          <w:t>Figure X-1: Procedure for direct member selection assistance to AF</w:t>
        </w:r>
      </w:ins>
    </w:p>
    <w:p w14:paraId="208F0A93" w14:textId="77777777" w:rsidR="00FC05FA" w:rsidRDefault="00FC05FA" w:rsidP="00FC05FA">
      <w:pPr>
        <w:pStyle w:val="B1"/>
        <w:ind w:left="284" w:firstLine="0"/>
        <w:rPr>
          <w:ins w:id="782" w:author="OPPO-0116" w:date="2023-01-16T10:52:00Z"/>
          <w:lang w:val="en-US" w:eastAsia="zh-CN"/>
        </w:rPr>
      </w:pPr>
      <w:ins w:id="783"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784" w:author="OPPO-0116" w:date="2023-01-16T10:52:00Z"/>
          <w:lang w:val="en-US" w:eastAsia="zh-CN"/>
        </w:rPr>
      </w:pPr>
      <w:ins w:id="785"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786" w:author="OPPO-0116" w:date="2023-01-16T10:52:00Z"/>
          <w:lang w:val="en-US" w:eastAsia="zh-CN"/>
        </w:rPr>
      </w:pPr>
      <w:ins w:id="787"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77777777" w:rsidR="00FC05FA" w:rsidRDefault="00FC05FA" w:rsidP="00FC05FA">
      <w:pPr>
        <w:ind w:left="568" w:hanging="284"/>
        <w:rPr>
          <w:ins w:id="788" w:author="OPPO-0116" w:date="2023-01-16T10:52:00Z"/>
          <w:lang w:val="en-US" w:eastAsia="zh-CN"/>
        </w:rPr>
      </w:pPr>
      <w:proofErr w:type="gramStart"/>
      <w:ins w:id="789" w:author="OPPO-0116" w:date="2023-01-16T10:52:00Z">
        <w:r>
          <w:rPr>
            <w:lang w:val="en-US" w:eastAsia="zh-CN"/>
          </w:rPr>
          <w:t>4</w:t>
        </w:r>
        <w:r>
          <w:rPr>
            <w:rFonts w:hint="eastAsia"/>
            <w:lang w:val="en-US" w:eastAsia="zh-CN"/>
          </w:rPr>
          <w:t xml:space="preserve">.  </w:t>
        </w:r>
        <w:r>
          <w:rPr>
            <w:lang w:val="en-US" w:eastAsia="zh-CN"/>
          </w:rPr>
          <w:t>[</w:t>
        </w:r>
        <w:proofErr w:type="gramEnd"/>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790" w:author="OPPO-0116" w:date="2023-01-16T10:52:00Z"/>
          <w:lang w:val="en-US" w:eastAsia="zh-CN"/>
        </w:rPr>
      </w:pPr>
      <w:ins w:id="791" w:author="OPPO-0116" w:date="2023-01-16T10:52:00Z">
        <w:r>
          <w:rPr>
            <w:lang w:val="en-US" w:eastAsia="zh-CN"/>
          </w:rPr>
          <w:t xml:space="preserve">NOTE </w:t>
        </w:r>
      </w:ins>
      <w:ins w:id="792" w:author="OPPO-0116" w:date="2023-01-16T10:53:00Z">
        <w:r>
          <w:rPr>
            <w:lang w:val="en-US" w:eastAsia="zh-CN"/>
          </w:rPr>
          <w:t>X</w:t>
        </w:r>
      </w:ins>
      <w:ins w:id="793"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77777777" w:rsidR="00FC05FA" w:rsidRDefault="00FC05FA" w:rsidP="00FC05FA">
      <w:pPr>
        <w:pStyle w:val="B1"/>
        <w:rPr>
          <w:ins w:id="794" w:author="OPPO-0116" w:date="2023-01-16T10:52:00Z"/>
          <w:lang w:val="en-US" w:eastAsia="zh-CN"/>
        </w:rPr>
      </w:pPr>
      <w:ins w:id="795" w:author="OPPO-0116" w:date="2023-01-16T10:52:00Z">
        <w:r>
          <w:rPr>
            <w:lang w:val="en-US" w:eastAsia="zh-CN"/>
          </w:rPr>
          <w:t>5.</w:t>
        </w:r>
        <w:r>
          <w:rPr>
            <w:lang w:val="en-US" w:eastAsia="zh-CN"/>
          </w:rPr>
          <w:tab/>
          <w:t>The AF selects members based on the information collected in Steps 1-4.</w:t>
        </w:r>
      </w:ins>
    </w:p>
    <w:p w14:paraId="7017A42D" w14:textId="64C7C379" w:rsidR="00FC05FA" w:rsidRDefault="00FC05FA" w:rsidP="00FC05FA">
      <w:pPr>
        <w:pStyle w:val="NO"/>
        <w:rPr>
          <w:ins w:id="796" w:author="OPPO-0116" w:date="2023-01-16T10:52:00Z"/>
          <w:lang w:val="en-US" w:eastAsia="zh-CN"/>
        </w:rPr>
      </w:pPr>
      <w:ins w:id="797" w:author="OPPO-0116" w:date="2023-01-16T10:52:00Z">
        <w:r>
          <w:rPr>
            <w:lang w:val="en-US" w:eastAsia="zh-CN"/>
          </w:rPr>
          <w:t>NOTE </w:t>
        </w:r>
      </w:ins>
      <w:ins w:id="798" w:author="OPPO-0116" w:date="2023-01-16T10:53:00Z">
        <w:r>
          <w:rPr>
            <w:lang w:val="en-US" w:eastAsia="zh-CN"/>
          </w:rPr>
          <w:t>X</w:t>
        </w:r>
      </w:ins>
      <w:ins w:id="799"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5EA2F350" w:rsidR="00FC05FA" w:rsidRPr="00FC05FA" w:rsidRDefault="00FC05FA" w:rsidP="00FC05FA">
      <w:pPr>
        <w:pStyle w:val="NO"/>
        <w:rPr>
          <w:lang w:val="en-US" w:eastAsia="zh-CN"/>
        </w:rPr>
      </w:pPr>
      <w:ins w:id="800" w:author="OPPO-0116" w:date="2023-01-16T10:52:00Z">
        <w:r>
          <w:rPr>
            <w:lang w:val="en-US" w:eastAsia="zh-CN"/>
          </w:rPr>
          <w:t>NOTE </w:t>
        </w:r>
      </w:ins>
      <w:ins w:id="801" w:author="OPPO-0116" w:date="2023-01-16T10:53:00Z">
        <w:r>
          <w:rPr>
            <w:lang w:val="en-US" w:eastAsia="zh-CN"/>
          </w:rPr>
          <w:t>X</w:t>
        </w:r>
      </w:ins>
      <w:ins w:id="802" w:author="OPPO-0116" w:date="2023-01-16T10:52:00Z">
        <w:r>
          <w:rPr>
            <w:lang w:val="en-US" w:eastAsia="zh-CN"/>
          </w:rPr>
          <w:t>3:</w:t>
        </w:r>
        <w:r>
          <w:rPr>
            <w:lang w:val="en-US" w:eastAsia="zh-CN"/>
          </w:rPr>
          <w:tab/>
          <w:t>AF may keep monitoring the information from AMF/UPF/SMF/NWDAF to update the members.</w:t>
        </w:r>
      </w:ins>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OPPO-0116" w:date="2023-01-16T11:05:00Z" w:initials="JC">
    <w:p w14:paraId="2A253716" w14:textId="4B9A5078" w:rsidR="00192956" w:rsidRDefault="00192956">
      <w:pPr>
        <w:pStyle w:val="ac"/>
      </w:pPr>
      <w:r>
        <w:rPr>
          <w:rStyle w:val="ab"/>
        </w:rPr>
        <w:annotationRef/>
      </w:r>
      <w:r w:rsidRPr="00192956">
        <w:t>S2-2300469 from LG Electronics</w:t>
      </w:r>
      <w:r>
        <w:t xml:space="preserve"> and S2-2300575 from </w:t>
      </w:r>
      <w:r w:rsidRPr="00192956">
        <w:t>Qualcomm Incorporated</w:t>
      </w:r>
      <w:r>
        <w:t>.</w:t>
      </w:r>
    </w:p>
  </w:comment>
  <w:comment w:id="53" w:author="OPPO-0116" w:date="2023-01-16T11:14:00Z" w:initials="JC">
    <w:p w14:paraId="74FE2F9B" w14:textId="3CF87F81" w:rsidR="001A6CE3" w:rsidRPr="001A6CE3" w:rsidRDefault="001A6CE3">
      <w:pPr>
        <w:pStyle w:val="ac"/>
      </w:pPr>
      <w:r>
        <w:rPr>
          <w:rStyle w:val="ab"/>
        </w:rPr>
        <w:annotationRef/>
      </w:r>
      <w:r>
        <w:t xml:space="preserve">S2-2300575 from </w:t>
      </w:r>
      <w:r w:rsidRPr="00192956">
        <w:t>Qualcomm Incorporated</w:t>
      </w:r>
      <w:r>
        <w:t>.</w:t>
      </w:r>
    </w:p>
  </w:comment>
  <w:comment w:id="55" w:author="OPPO-0116" w:date="2023-01-16T11:06:00Z" w:initials="JC">
    <w:p w14:paraId="38E0C32B" w14:textId="446F68C8" w:rsidR="00192956" w:rsidRDefault="00192956">
      <w:pPr>
        <w:pStyle w:val="ac"/>
      </w:pPr>
      <w:r>
        <w:rPr>
          <w:rStyle w:val="ab"/>
        </w:rPr>
        <w:annotationRef/>
      </w:r>
      <w:r w:rsidRPr="00192956">
        <w:t>S2- 2300145</w:t>
      </w:r>
      <w:r>
        <w:t xml:space="preserve"> from NTT DOCOMO</w:t>
      </w:r>
    </w:p>
  </w:comment>
  <w:comment w:id="64" w:author="OPPO-0116" w:date="2023-01-16T11:07:00Z" w:initials="JC">
    <w:p w14:paraId="01138A3D" w14:textId="2FFF71BB" w:rsidR="00192956" w:rsidRDefault="00192956">
      <w:pPr>
        <w:pStyle w:val="ac"/>
      </w:pPr>
      <w:r>
        <w:rPr>
          <w:rStyle w:val="ab"/>
        </w:rPr>
        <w:annotationRef/>
      </w:r>
      <w:r w:rsidRPr="00192956">
        <w:t>S2- 2300145</w:t>
      </w:r>
      <w:r>
        <w:t xml:space="preserve"> from NTT DOCOMO</w:t>
      </w:r>
      <w:r w:rsidR="005B4D1D">
        <w:t xml:space="preserve"> and S2-2301290 from Xiaomi.</w:t>
      </w:r>
    </w:p>
  </w:comment>
  <w:comment w:id="81" w:author="OPPO-0116" w:date="2023-01-16T11:08:00Z" w:initials="JC">
    <w:p w14:paraId="52BFAEDF" w14:textId="71103ABD" w:rsidR="00192956" w:rsidRDefault="00192956">
      <w:pPr>
        <w:pStyle w:val="ac"/>
      </w:pPr>
      <w:r>
        <w:rPr>
          <w:rStyle w:val="ab"/>
        </w:rPr>
        <w:annotationRef/>
      </w:r>
      <w:r w:rsidRPr="00192956">
        <w:t>S2-2300469 from LG Electronics</w:t>
      </w:r>
    </w:p>
  </w:comment>
  <w:comment w:id="85" w:author="OPPO-0116" w:date="2023-01-16T11:08:00Z" w:initials="JC">
    <w:p w14:paraId="16AA689D" w14:textId="1CAF0A8D" w:rsidR="00192956" w:rsidRDefault="00192956">
      <w:pPr>
        <w:pStyle w:val="ac"/>
        <w:rPr>
          <w:lang w:eastAsia="zh-CN"/>
        </w:rPr>
      </w:pPr>
      <w:r>
        <w:rPr>
          <w:rStyle w:val="ab"/>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243" w:author="OPPO-0116" w:date="2023-01-16T11:09:00Z" w:initials="JC">
    <w:p w14:paraId="02347A00" w14:textId="0B8C06C9" w:rsidR="00192956" w:rsidRDefault="00192956">
      <w:pPr>
        <w:pStyle w:val="ac"/>
      </w:pPr>
      <w:r>
        <w:rPr>
          <w:rStyle w:val="ab"/>
        </w:rPr>
        <w:annotationRef/>
      </w:r>
      <w:r w:rsidRPr="00192956">
        <w:t>S2-2300469 from LG Electronics</w:t>
      </w:r>
    </w:p>
  </w:comment>
  <w:comment w:id="341" w:author="OPPO-0116" w:date="2023-01-16T11:20:00Z" w:initials="JC">
    <w:p w14:paraId="6B3480E4" w14:textId="56978A54" w:rsidR="005B4D1D" w:rsidRPr="005B4D1D" w:rsidRDefault="005B4D1D">
      <w:pPr>
        <w:pStyle w:val="ac"/>
      </w:pPr>
      <w:r>
        <w:rPr>
          <w:rStyle w:val="ab"/>
        </w:rPr>
        <w:annotationRef/>
      </w:r>
      <w:r>
        <w:t>S2-2301290 from Xiaomi.</w:t>
      </w:r>
    </w:p>
  </w:comment>
  <w:comment w:id="684" w:author="OPPO-0116" w:date="2023-01-16T11:10:00Z" w:initials="JC">
    <w:p w14:paraId="15ED146E" w14:textId="6142AF0D" w:rsidR="00192956" w:rsidRDefault="00192956">
      <w:pPr>
        <w:pStyle w:val="ac"/>
        <w:rPr>
          <w:lang w:eastAsia="zh-CN"/>
        </w:rPr>
      </w:pPr>
      <w:r>
        <w:rPr>
          <w:rStyle w:val="ab"/>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692" w:author="OPPO-0116" w:date="2023-01-16T10:39:00Z" w:initials="JC">
    <w:p w14:paraId="6657A501" w14:textId="260DA7AE" w:rsidR="00192956" w:rsidRDefault="00192956">
      <w:pPr>
        <w:pStyle w:val="ac"/>
        <w:rPr>
          <w:lang w:eastAsia="zh-CN"/>
        </w:rPr>
      </w:pPr>
      <w:r>
        <w:rPr>
          <w:rStyle w:val="ab"/>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746" w:author="OPPO-0116" w:date="2023-01-16T11:22:00Z" w:initials="JC">
    <w:p w14:paraId="6D4BC18A" w14:textId="3125261A" w:rsidR="005B4D1D" w:rsidRDefault="005B4D1D">
      <w:pPr>
        <w:pStyle w:val="ac"/>
      </w:pPr>
      <w:r>
        <w:rPr>
          <w:rStyle w:val="ab"/>
        </w:rPr>
        <w:annotationRef/>
      </w:r>
      <w:r>
        <w:t>S2-2301290 from Xiaomi.</w:t>
      </w:r>
    </w:p>
  </w:comment>
  <w:comment w:id="772" w:author="OPPO-0116" w:date="2023-01-16T11:11:00Z" w:initials="JC">
    <w:p w14:paraId="5642670E" w14:textId="56DE16E4" w:rsidR="00192956" w:rsidRDefault="00192956">
      <w:pPr>
        <w:pStyle w:val="ac"/>
      </w:pPr>
      <w:r>
        <w:rPr>
          <w:rStyle w:val="ab"/>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253716" w15:done="0"/>
  <w15:commentEx w15:paraId="74FE2F9B" w15:done="0"/>
  <w15:commentEx w15:paraId="38E0C32B" w15:done="0"/>
  <w15:commentEx w15:paraId="01138A3D" w15:done="0"/>
  <w15:commentEx w15:paraId="52BFAEDF" w15:done="0"/>
  <w15:commentEx w15:paraId="16AA689D" w15:done="0"/>
  <w15:commentEx w15:paraId="02347A00" w15:done="0"/>
  <w15:commentEx w15:paraId="6B3480E4" w15:done="0"/>
  <w15:commentEx w15:paraId="15ED146E" w15:done="0"/>
  <w15:commentEx w15:paraId="6657A501" w15:done="0"/>
  <w15:commentEx w15:paraId="6D4BC18A" w15:done="0"/>
  <w15:commentEx w15:paraId="564267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253716" w16cid:durableId="276FADE2"/>
  <w16cid:commentId w16cid:paraId="74FE2F9B" w16cid:durableId="276FB022"/>
  <w16cid:commentId w16cid:paraId="38E0C32B" w16cid:durableId="276FAE18"/>
  <w16cid:commentId w16cid:paraId="01138A3D" w16cid:durableId="276FAE5D"/>
  <w16cid:commentId w16cid:paraId="52BFAEDF" w16cid:durableId="276FAEB0"/>
  <w16cid:commentId w16cid:paraId="16AA689D" w16cid:durableId="276FAEC4"/>
  <w16cid:commentId w16cid:paraId="02347A00" w16cid:durableId="276FAF03"/>
  <w16cid:commentId w16cid:paraId="6B3480E4" w16cid:durableId="276FB162"/>
  <w16cid:commentId w16cid:paraId="15ED146E" w16cid:durableId="276FAF2C"/>
  <w16cid:commentId w16cid:paraId="6657A501" w16cid:durableId="276FA7FF"/>
  <w16cid:commentId w16cid:paraId="6D4BC18A" w16cid:durableId="276FB1F6"/>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9155E" w14:textId="77777777" w:rsidR="00B712EB" w:rsidRDefault="00B712EB">
      <w:r>
        <w:separator/>
      </w:r>
    </w:p>
  </w:endnote>
  <w:endnote w:type="continuationSeparator" w:id="0">
    <w:p w14:paraId="4E8D33FD" w14:textId="77777777" w:rsidR="00B712EB" w:rsidRDefault="00B7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3E8C2" w14:textId="77777777" w:rsidR="00B712EB" w:rsidRDefault="00B712EB">
      <w:r>
        <w:separator/>
      </w:r>
    </w:p>
  </w:footnote>
  <w:footnote w:type="continuationSeparator" w:id="0">
    <w:p w14:paraId="60A4671F" w14:textId="77777777" w:rsidR="00B712EB" w:rsidRDefault="00B71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2956" w:rsidRDefault="001929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2956" w:rsidRDefault="001929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2956" w:rsidRDefault="001929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2956" w:rsidRDefault="001929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OPPO-0116">
    <w15:presenceInfo w15:providerId="None" w15:userId="OPPO-0116"/>
  </w15:person>
  <w15:person w15:author="Jaewoo Kim (LGE)">
    <w15:presenceInfo w15:providerId="None" w15:userId="Jaewoo Kim (LGE)"/>
  </w15:person>
  <w15:person w15:author="Cui, Tao">
    <w15:presenceInfo w15:providerId="AD" w15:userId="S::Tao.Cui@sony.com::cc937dc5-f0e9-4a06-9582-ea20e5864e1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0CD0"/>
    <w:rsid w:val="000317C8"/>
    <w:rsid w:val="000321F3"/>
    <w:rsid w:val="000423A8"/>
    <w:rsid w:val="0004506A"/>
    <w:rsid w:val="00045E7A"/>
    <w:rsid w:val="00046561"/>
    <w:rsid w:val="00053A8B"/>
    <w:rsid w:val="0005450B"/>
    <w:rsid w:val="00054986"/>
    <w:rsid w:val="000555B7"/>
    <w:rsid w:val="00056C00"/>
    <w:rsid w:val="00062097"/>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73F"/>
    <w:rsid w:val="001A5EFA"/>
    <w:rsid w:val="001A6CE3"/>
    <w:rsid w:val="001A7B60"/>
    <w:rsid w:val="001B0F21"/>
    <w:rsid w:val="001B1DE0"/>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B5741"/>
    <w:rsid w:val="002B6D9A"/>
    <w:rsid w:val="002B7723"/>
    <w:rsid w:val="002C37C4"/>
    <w:rsid w:val="002C4CFD"/>
    <w:rsid w:val="002C7F4B"/>
    <w:rsid w:val="002D597E"/>
    <w:rsid w:val="002D76C2"/>
    <w:rsid w:val="002D772C"/>
    <w:rsid w:val="002E1CEB"/>
    <w:rsid w:val="002E472E"/>
    <w:rsid w:val="002E69FC"/>
    <w:rsid w:val="002F072B"/>
    <w:rsid w:val="002F2883"/>
    <w:rsid w:val="002F4B85"/>
    <w:rsid w:val="002F692C"/>
    <w:rsid w:val="002F7E44"/>
    <w:rsid w:val="00301423"/>
    <w:rsid w:val="00301F04"/>
    <w:rsid w:val="00303A4D"/>
    <w:rsid w:val="00305304"/>
    <w:rsid w:val="00305409"/>
    <w:rsid w:val="0031084C"/>
    <w:rsid w:val="003111C0"/>
    <w:rsid w:val="0031271F"/>
    <w:rsid w:val="00312AED"/>
    <w:rsid w:val="0031313F"/>
    <w:rsid w:val="0032111F"/>
    <w:rsid w:val="003216EB"/>
    <w:rsid w:val="00321B22"/>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7FFD"/>
    <w:rsid w:val="00474741"/>
    <w:rsid w:val="00475B1F"/>
    <w:rsid w:val="00475B3B"/>
    <w:rsid w:val="00476596"/>
    <w:rsid w:val="00477CC2"/>
    <w:rsid w:val="00481D61"/>
    <w:rsid w:val="00485619"/>
    <w:rsid w:val="004A36C4"/>
    <w:rsid w:val="004A46C4"/>
    <w:rsid w:val="004A61C4"/>
    <w:rsid w:val="004A7EA0"/>
    <w:rsid w:val="004B0410"/>
    <w:rsid w:val="004B0F70"/>
    <w:rsid w:val="004B2CF2"/>
    <w:rsid w:val="004B4990"/>
    <w:rsid w:val="004B75B7"/>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21D5D"/>
    <w:rsid w:val="00525D5A"/>
    <w:rsid w:val="00530742"/>
    <w:rsid w:val="005309C9"/>
    <w:rsid w:val="0053195A"/>
    <w:rsid w:val="00540893"/>
    <w:rsid w:val="0054133B"/>
    <w:rsid w:val="00543D63"/>
    <w:rsid w:val="00546D91"/>
    <w:rsid w:val="00547111"/>
    <w:rsid w:val="005477D9"/>
    <w:rsid w:val="00551371"/>
    <w:rsid w:val="00552714"/>
    <w:rsid w:val="00553E64"/>
    <w:rsid w:val="0055480E"/>
    <w:rsid w:val="00556AEA"/>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38D4"/>
    <w:rsid w:val="005C5560"/>
    <w:rsid w:val="005C6631"/>
    <w:rsid w:val="005C754F"/>
    <w:rsid w:val="005D0375"/>
    <w:rsid w:val="005D26F8"/>
    <w:rsid w:val="005D463C"/>
    <w:rsid w:val="005E062F"/>
    <w:rsid w:val="005E2C44"/>
    <w:rsid w:val="005E5EAB"/>
    <w:rsid w:val="005F1561"/>
    <w:rsid w:val="005F1F87"/>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065E"/>
    <w:rsid w:val="00713ECA"/>
    <w:rsid w:val="007150DD"/>
    <w:rsid w:val="00721820"/>
    <w:rsid w:val="00722C12"/>
    <w:rsid w:val="00723DBD"/>
    <w:rsid w:val="007240A7"/>
    <w:rsid w:val="00725462"/>
    <w:rsid w:val="00733E7D"/>
    <w:rsid w:val="007345A8"/>
    <w:rsid w:val="0074589B"/>
    <w:rsid w:val="007479A0"/>
    <w:rsid w:val="0075215F"/>
    <w:rsid w:val="007532A3"/>
    <w:rsid w:val="00753A09"/>
    <w:rsid w:val="007546A1"/>
    <w:rsid w:val="00755249"/>
    <w:rsid w:val="007558B8"/>
    <w:rsid w:val="007567B8"/>
    <w:rsid w:val="00757977"/>
    <w:rsid w:val="00757D45"/>
    <w:rsid w:val="007606E4"/>
    <w:rsid w:val="00764385"/>
    <w:rsid w:val="00764578"/>
    <w:rsid w:val="00766981"/>
    <w:rsid w:val="007714E9"/>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C2097"/>
    <w:rsid w:val="007C33CE"/>
    <w:rsid w:val="007C4D34"/>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FAD"/>
    <w:rsid w:val="00880635"/>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B5F72"/>
    <w:rsid w:val="008D1A3D"/>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7675"/>
    <w:rsid w:val="00A27B9E"/>
    <w:rsid w:val="00A30CBB"/>
    <w:rsid w:val="00A32F17"/>
    <w:rsid w:val="00A37B63"/>
    <w:rsid w:val="00A40DB6"/>
    <w:rsid w:val="00A443A8"/>
    <w:rsid w:val="00A44A67"/>
    <w:rsid w:val="00A45DB5"/>
    <w:rsid w:val="00A46AE4"/>
    <w:rsid w:val="00A47E70"/>
    <w:rsid w:val="00A503AA"/>
    <w:rsid w:val="00A50CF0"/>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12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BB8"/>
    <w:rsid w:val="00BD7D7B"/>
    <w:rsid w:val="00BE2A77"/>
    <w:rsid w:val="00BE3054"/>
    <w:rsid w:val="00BE3729"/>
    <w:rsid w:val="00BE6C63"/>
    <w:rsid w:val="00BF2FA8"/>
    <w:rsid w:val="00BF5C39"/>
    <w:rsid w:val="00BF65CA"/>
    <w:rsid w:val="00C03AAC"/>
    <w:rsid w:val="00C1241C"/>
    <w:rsid w:val="00C20A0D"/>
    <w:rsid w:val="00C26DB0"/>
    <w:rsid w:val="00C27057"/>
    <w:rsid w:val="00C31D3B"/>
    <w:rsid w:val="00C320CA"/>
    <w:rsid w:val="00C32797"/>
    <w:rsid w:val="00C34BC9"/>
    <w:rsid w:val="00C34F87"/>
    <w:rsid w:val="00C373C7"/>
    <w:rsid w:val="00C4049F"/>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9113F"/>
    <w:rsid w:val="00D915AB"/>
    <w:rsid w:val="00D9197C"/>
    <w:rsid w:val="00D9543D"/>
    <w:rsid w:val="00DA023F"/>
    <w:rsid w:val="00DA6A3F"/>
    <w:rsid w:val="00DA7460"/>
    <w:rsid w:val="00DA746E"/>
    <w:rsid w:val="00DA7C88"/>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4786"/>
    <w:rsid w:val="00E474B4"/>
    <w:rsid w:val="00E534FF"/>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541"/>
    <w:rsid w:val="00EB09B7"/>
    <w:rsid w:val="00EB7BC2"/>
    <w:rsid w:val="00EB7DEE"/>
    <w:rsid w:val="00EC1974"/>
    <w:rsid w:val="00EC4802"/>
    <w:rsid w:val="00EC504A"/>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BBE"/>
    <w:rsid w:val="00F104C0"/>
    <w:rsid w:val="00F11CFC"/>
    <w:rsid w:val="00F13411"/>
    <w:rsid w:val="00F20698"/>
    <w:rsid w:val="00F2104B"/>
    <w:rsid w:val="00F21815"/>
    <w:rsid w:val="00F21CEF"/>
    <w:rsid w:val="00F220AC"/>
    <w:rsid w:val="00F25D98"/>
    <w:rsid w:val="00F300FB"/>
    <w:rsid w:val="00F31184"/>
    <w:rsid w:val="00F31BBE"/>
    <w:rsid w:val="00F35953"/>
    <w:rsid w:val="00F4014D"/>
    <w:rsid w:val="00F41226"/>
    <w:rsid w:val="00F517E9"/>
    <w:rsid w:val="00F53EF4"/>
    <w:rsid w:val="00F56D60"/>
    <w:rsid w:val="00F57BB1"/>
    <w:rsid w:val="00F64598"/>
    <w:rsid w:val="00F64F92"/>
    <w:rsid w:val="00F6775F"/>
    <w:rsid w:val="00F67CAC"/>
    <w:rsid w:val="00F70C78"/>
    <w:rsid w:val="00F71844"/>
    <w:rsid w:val="00F71871"/>
    <w:rsid w:val="00F72B26"/>
    <w:rsid w:val="00F74455"/>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8">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E9B5C-9BD8-4C08-B0F2-902C60CE1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5842</Words>
  <Characters>33305</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OPPO-0116</cp:lastModifiedBy>
  <cp:revision>17</cp:revision>
  <cp:lastPrinted>2023-01-07T11:04:00Z</cp:lastPrinted>
  <dcterms:created xsi:type="dcterms:W3CDTF">2023-01-09T16:11:00Z</dcterms:created>
  <dcterms:modified xsi:type="dcterms:W3CDTF">2023-01-16T03:27:00Z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